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4BA6" w14:textId="73D2BD1C" w:rsidR="00950693" w:rsidRPr="00950693" w:rsidRDefault="007426AE">
      <w:pPr>
        <w:rPr>
          <w:b/>
          <w:bCs/>
          <w:sz w:val="36"/>
          <w:szCs w:val="36"/>
        </w:rPr>
      </w:pPr>
      <w:r w:rsidRPr="007426A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15F902" wp14:editId="7FC6CE3E">
            <wp:simplePos x="0" y="0"/>
            <wp:positionH relativeFrom="column">
              <wp:posOffset>4987239</wp:posOffset>
            </wp:positionH>
            <wp:positionV relativeFrom="paragraph">
              <wp:posOffset>-435610</wp:posOffset>
            </wp:positionV>
            <wp:extent cx="1286539" cy="83034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39" cy="83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E51F8B" wp14:editId="5935ACA6">
            <wp:simplePos x="0" y="0"/>
            <wp:positionH relativeFrom="column">
              <wp:posOffset>3615055</wp:posOffset>
            </wp:positionH>
            <wp:positionV relativeFrom="paragraph">
              <wp:posOffset>-603295</wp:posOffset>
            </wp:positionV>
            <wp:extent cx="1210310" cy="121031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93" w:rsidRPr="00950693">
        <w:rPr>
          <w:b/>
          <w:bCs/>
          <w:sz w:val="36"/>
          <w:szCs w:val="36"/>
        </w:rPr>
        <w:t xml:space="preserve">Extra Halloween Booth Application: </w:t>
      </w:r>
    </w:p>
    <w:p w14:paraId="1C8500BB" w14:textId="108FC681" w:rsidR="00950693" w:rsidRDefault="00950693"/>
    <w:p w14:paraId="0BD47DFE" w14:textId="561FA0D3" w:rsidR="00950693" w:rsidRDefault="00950693"/>
    <w:p w14:paraId="5C037FDC" w14:textId="77777777" w:rsidR="006402D2" w:rsidRDefault="00950693">
      <w:r>
        <w:t xml:space="preserve"> </w:t>
      </w:r>
    </w:p>
    <w:p w14:paraId="3A94088D" w14:textId="61FDADDA" w:rsidR="00160557" w:rsidRDefault="00950693">
      <w:r>
        <w:t>Name: _________________________________________</w:t>
      </w:r>
      <w:r w:rsidR="001B7C33">
        <w:t xml:space="preserve"> Date: ________________________</w:t>
      </w:r>
    </w:p>
    <w:p w14:paraId="3900699B" w14:textId="5B7B3F76" w:rsidR="00950693" w:rsidRDefault="00950693"/>
    <w:p w14:paraId="375C3FB8" w14:textId="5595F961" w:rsidR="00950693" w:rsidRDefault="00950693">
      <w:r>
        <w:t>Company / Organization: ________________________________________________________</w:t>
      </w:r>
    </w:p>
    <w:p w14:paraId="6DEEBC5D" w14:textId="3AC6C54E" w:rsidR="00950693" w:rsidRDefault="00950693"/>
    <w:p w14:paraId="683025FE" w14:textId="63FCD1EA" w:rsidR="0003638A" w:rsidRDefault="0003638A">
      <w:r>
        <w:t>Primary Contact Person: __________________________ Phone: _________________________</w:t>
      </w:r>
    </w:p>
    <w:p w14:paraId="2CB4E2A7" w14:textId="2C4D9794" w:rsidR="0003638A" w:rsidRDefault="0003638A"/>
    <w:p w14:paraId="58C02D62" w14:textId="7D74B519" w:rsidR="0003638A" w:rsidRDefault="0003638A">
      <w:r>
        <w:t>Email: ___________________________________________</w:t>
      </w:r>
    </w:p>
    <w:p w14:paraId="471AFD05" w14:textId="2413D81C" w:rsidR="00950693" w:rsidRDefault="00950693"/>
    <w:p w14:paraId="518238FB" w14:textId="6AEE97BE" w:rsidR="001B7C33" w:rsidRDefault="001B7C33"/>
    <w:p w14:paraId="7A38DC82" w14:textId="35F785BF" w:rsidR="00950693" w:rsidRDefault="0003638A">
      <w:r>
        <w:t xml:space="preserve">By signing this I agree to set up in the area designated to me by the Downtown Dahlonega Department. I agree to set up only during the length of the Halloween event. I agree to </w:t>
      </w:r>
      <w:r w:rsidR="001B7C33">
        <w:t>clean up my area when I am through.</w:t>
      </w:r>
    </w:p>
    <w:p w14:paraId="6432CFE5" w14:textId="142FC045" w:rsidR="001B7C33" w:rsidRDefault="001B7C33"/>
    <w:p w14:paraId="1C4FBED0" w14:textId="14B4645F" w:rsidR="001B7C33" w:rsidRDefault="001B7C33">
      <w:r>
        <w:t>Signature: ____________________________________________________________________</w:t>
      </w:r>
    </w:p>
    <w:sectPr w:rsidR="001B7C33" w:rsidSect="0062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93"/>
    <w:rsid w:val="0003638A"/>
    <w:rsid w:val="00160557"/>
    <w:rsid w:val="001B7C33"/>
    <w:rsid w:val="006210B5"/>
    <w:rsid w:val="006402D2"/>
    <w:rsid w:val="007426AE"/>
    <w:rsid w:val="00950693"/>
    <w:rsid w:val="00D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F925"/>
  <w15:chartTrackingRefBased/>
  <w15:docId w15:val="{46F1B5BD-E986-2C45-B8A6-B7FC5CD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Alexander</dc:creator>
  <cp:keywords/>
  <dc:description/>
  <cp:lastModifiedBy>Skyler Alexander</cp:lastModifiedBy>
  <cp:revision>3</cp:revision>
  <dcterms:created xsi:type="dcterms:W3CDTF">2022-10-04T14:37:00Z</dcterms:created>
  <dcterms:modified xsi:type="dcterms:W3CDTF">2022-10-04T15:25:00Z</dcterms:modified>
</cp:coreProperties>
</file>