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7D99A" w14:textId="1741803D" w:rsidR="00664CAA" w:rsidRDefault="00E64F4E">
      <w:pPr>
        <w:spacing w:before="39" w:after="0" w:line="239" w:lineRule="auto"/>
        <w:ind w:left="1349" w:right="13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40"/>
          <w:szCs w:val="40"/>
        </w:rPr>
        <w:t>DAHLONEGA</w:t>
      </w:r>
      <w:r>
        <w:rPr>
          <w:rFonts w:ascii="Arial" w:eastAsia="Arial" w:hAnsi="Arial" w:cs="Arial"/>
          <w:b/>
          <w:bCs/>
          <w:spacing w:val="-26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2000,</w:t>
      </w:r>
      <w:r>
        <w:rPr>
          <w:rFonts w:ascii="Arial" w:eastAsia="Arial" w:hAnsi="Arial" w:cs="Arial"/>
          <w:b/>
          <w:bCs/>
          <w:spacing w:val="-1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>INC.</w:t>
      </w:r>
      <w:r>
        <w:rPr>
          <w:rFonts w:ascii="Arial" w:eastAsia="Arial" w:hAnsi="Arial" w:cs="Arial"/>
          <w:b/>
          <w:bCs/>
          <w:spacing w:val="-9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DO</w:t>
      </w:r>
      <w:r>
        <w:rPr>
          <w:rFonts w:ascii="Arial" w:eastAsia="Arial" w:hAnsi="Arial" w:cs="Arial"/>
          <w:b/>
          <w:bCs/>
          <w:spacing w:val="1"/>
          <w:w w:val="99"/>
          <w:sz w:val="28"/>
          <w:szCs w:val="28"/>
        </w:rPr>
        <w:t>W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NTOWN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PRESERVATION</w:t>
      </w:r>
      <w:r>
        <w:rPr>
          <w:rFonts w:ascii="Arial" w:eastAsia="Arial" w:hAnsi="Arial" w:cs="Arial"/>
          <w:b/>
          <w:bCs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INCENT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GRAM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="006F7402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                     </w:t>
      </w:r>
      <w:proofErr w:type="gramStart"/>
      <w:r w:rsidR="006F7402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  </w:t>
      </w:r>
      <w:r>
        <w:rPr>
          <w:rFonts w:ascii="Arial" w:eastAsia="Arial" w:hAnsi="Arial" w:cs="Arial"/>
          <w:b/>
          <w:bCs/>
          <w:i/>
          <w:sz w:val="24"/>
          <w:szCs w:val="24"/>
        </w:rPr>
        <w:t>“</w:t>
      </w:r>
      <w:proofErr w:type="gramEnd"/>
      <w:r>
        <w:rPr>
          <w:rFonts w:ascii="Arial" w:eastAsia="Arial" w:hAnsi="Arial" w:cs="Arial"/>
          <w:b/>
          <w:bCs/>
          <w:i/>
          <w:sz w:val="24"/>
          <w:szCs w:val="24"/>
        </w:rPr>
        <w:t>Economic Develo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z w:val="24"/>
          <w:szCs w:val="24"/>
        </w:rPr>
        <w:t>ment through Preservation of Historic Assets”</w:t>
      </w:r>
    </w:p>
    <w:p w14:paraId="31D3CC87" w14:textId="77777777" w:rsidR="00664CAA" w:rsidRDefault="00E64F4E">
      <w:pPr>
        <w:spacing w:after="0" w:line="240" w:lineRule="auto"/>
        <w:ind w:left="257" w:right="2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Thank you for your interest in the preservat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on of downtown Dahlonega</w:t>
      </w:r>
      <w:r>
        <w:rPr>
          <w:rFonts w:ascii="Arial" w:eastAsia="Arial" w:hAnsi="Arial" w:cs="Arial"/>
          <w:i/>
          <w:spacing w:val="-2"/>
          <w:sz w:val="24"/>
          <w:szCs w:val="24"/>
        </w:rPr>
        <w:t>’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commercial district architecture and history!</w:t>
      </w:r>
    </w:p>
    <w:p w14:paraId="255A19E2" w14:textId="77777777" w:rsidR="00664CAA" w:rsidRDefault="00664CAA">
      <w:pPr>
        <w:spacing w:before="7" w:after="0" w:line="200" w:lineRule="exact"/>
        <w:rPr>
          <w:sz w:val="20"/>
          <w:szCs w:val="20"/>
        </w:rPr>
      </w:pPr>
    </w:p>
    <w:p w14:paraId="0C9FA77B" w14:textId="77777777" w:rsidR="00664CAA" w:rsidRDefault="00E64F4E">
      <w:pPr>
        <w:spacing w:after="0" w:line="240" w:lineRule="auto"/>
        <w:ind w:left="800" w:right="78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Monitored Fire Alarm System Application Package</w:t>
      </w:r>
    </w:p>
    <w:p w14:paraId="63E8CBE2" w14:textId="77777777" w:rsidR="00664CAA" w:rsidRDefault="00664CAA">
      <w:pPr>
        <w:spacing w:before="2" w:after="0" w:line="180" w:lineRule="exact"/>
        <w:rPr>
          <w:sz w:val="18"/>
          <w:szCs w:val="18"/>
        </w:rPr>
      </w:pPr>
    </w:p>
    <w:p w14:paraId="74E291C3" w14:textId="77777777" w:rsidR="00664CAA" w:rsidRDefault="00E64F4E">
      <w:pPr>
        <w:spacing w:after="0" w:line="240" w:lineRule="auto"/>
        <w:ind w:left="120" w:right="40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Monitored Fire Alarm System Program is intended to:</w:t>
      </w:r>
    </w:p>
    <w:p w14:paraId="32FEDEED" w14:textId="4EB9434B" w:rsidR="00664CAA" w:rsidRPr="001B47FC" w:rsidRDefault="00E64F4E" w:rsidP="001B47FC">
      <w:pPr>
        <w:pStyle w:val="ListParagraph"/>
        <w:numPr>
          <w:ilvl w:val="0"/>
          <w:numId w:val="1"/>
        </w:numPr>
        <w:spacing w:before="2" w:after="0" w:line="240" w:lineRule="auto"/>
        <w:ind w:right="250"/>
        <w:jc w:val="both"/>
        <w:rPr>
          <w:rFonts w:ascii="Arial" w:eastAsia="Arial" w:hAnsi="Arial" w:cs="Arial"/>
          <w:sz w:val="24"/>
          <w:szCs w:val="24"/>
        </w:rPr>
      </w:pPr>
      <w:r w:rsidRPr="001B47FC">
        <w:rPr>
          <w:rFonts w:ascii="Arial" w:eastAsia="Arial" w:hAnsi="Arial" w:cs="Arial"/>
          <w:sz w:val="24"/>
          <w:szCs w:val="24"/>
        </w:rPr>
        <w:t>protect the historic architect</w:t>
      </w:r>
      <w:r w:rsidRPr="001B47FC">
        <w:rPr>
          <w:rFonts w:ascii="Arial" w:eastAsia="Arial" w:hAnsi="Arial" w:cs="Arial"/>
          <w:spacing w:val="-1"/>
          <w:sz w:val="24"/>
          <w:szCs w:val="24"/>
        </w:rPr>
        <w:t>u</w:t>
      </w:r>
      <w:r w:rsidRPr="001B47FC">
        <w:rPr>
          <w:rFonts w:ascii="Arial" w:eastAsia="Arial" w:hAnsi="Arial" w:cs="Arial"/>
          <w:sz w:val="24"/>
          <w:szCs w:val="24"/>
        </w:rPr>
        <w:t>ral resources essential to the econo</w:t>
      </w:r>
      <w:r w:rsidRPr="001B47FC">
        <w:rPr>
          <w:rFonts w:ascii="Arial" w:eastAsia="Arial" w:hAnsi="Arial" w:cs="Arial"/>
          <w:spacing w:val="2"/>
          <w:sz w:val="24"/>
          <w:szCs w:val="24"/>
        </w:rPr>
        <w:t>m</w:t>
      </w:r>
      <w:r w:rsidRPr="001B47FC">
        <w:rPr>
          <w:rFonts w:ascii="Arial" w:eastAsia="Arial" w:hAnsi="Arial" w:cs="Arial"/>
          <w:sz w:val="24"/>
          <w:szCs w:val="24"/>
        </w:rPr>
        <w:t>ic health of our area, and</w:t>
      </w:r>
    </w:p>
    <w:p w14:paraId="76BAF1F3" w14:textId="37DEA259" w:rsidR="00664CAA" w:rsidRPr="001B47FC" w:rsidRDefault="00E64F4E" w:rsidP="001B47FC">
      <w:pPr>
        <w:pStyle w:val="ListParagraph"/>
        <w:numPr>
          <w:ilvl w:val="0"/>
          <w:numId w:val="1"/>
        </w:numPr>
        <w:spacing w:before="2" w:after="0" w:line="240" w:lineRule="auto"/>
        <w:ind w:right="1121"/>
        <w:jc w:val="both"/>
        <w:rPr>
          <w:rFonts w:ascii="Arial" w:eastAsia="Arial" w:hAnsi="Arial" w:cs="Arial"/>
          <w:sz w:val="24"/>
          <w:szCs w:val="24"/>
        </w:rPr>
      </w:pPr>
      <w:r w:rsidRPr="001B47FC">
        <w:rPr>
          <w:rFonts w:ascii="Arial" w:eastAsia="Arial" w:hAnsi="Arial" w:cs="Arial"/>
          <w:sz w:val="24"/>
          <w:szCs w:val="24"/>
        </w:rPr>
        <w:t>stimulate investment in the preservation of</w:t>
      </w:r>
      <w:r w:rsidRPr="001B47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Dahlonega’s</w:t>
      </w:r>
      <w:r w:rsidRPr="001B47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historic</w:t>
      </w:r>
      <w:r w:rsidRPr="001B47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commercial district.</w:t>
      </w:r>
    </w:p>
    <w:p w14:paraId="7CE0FEE5" w14:textId="77777777" w:rsidR="00664CAA" w:rsidRDefault="00664CAA">
      <w:pPr>
        <w:spacing w:before="15" w:after="0" w:line="260" w:lineRule="exact"/>
        <w:rPr>
          <w:sz w:val="26"/>
          <w:szCs w:val="26"/>
        </w:rPr>
      </w:pPr>
    </w:p>
    <w:p w14:paraId="5E9F8EB3" w14:textId="66CCF997" w:rsidR="00664CAA" w:rsidRDefault="00E64F4E">
      <w:pPr>
        <w:spacing w:after="0" w:line="240" w:lineRule="auto"/>
        <w:ind w:left="12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Downtown Dahlonega is the his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oric core of the region and ser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es as the seat of business, government</w:t>
      </w:r>
      <w:r w:rsidR="00AA39D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and services for the community. With historic archite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ture ranging from the 1830</w:t>
      </w:r>
      <w:r w:rsidR="00AA39D6"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1960</w:t>
      </w:r>
      <w:r w:rsidR="00AA39D6"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downtown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county.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 down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own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building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individu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character, and each building is respected for its unique features, historic appe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rance, signifi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e, and impact on the district. Dahlonega 2000 Inc. has created this Monitored Fire Alarm System Program and believes increased 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 prevention will protect our community’s investment in the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precious, irreplaceable his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oric resources. Our local 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onomy and identi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depend upon historic preservation.</w:t>
      </w:r>
    </w:p>
    <w:p w14:paraId="2A325E71" w14:textId="77777777" w:rsidR="00664CAA" w:rsidRDefault="00664CAA">
      <w:pPr>
        <w:spacing w:before="17" w:after="0" w:line="260" w:lineRule="exact"/>
        <w:rPr>
          <w:sz w:val="26"/>
          <w:szCs w:val="26"/>
        </w:rPr>
      </w:pPr>
    </w:p>
    <w:p w14:paraId="695DE0BA" w14:textId="77777777" w:rsidR="00664CAA" w:rsidRDefault="00E64F4E">
      <w:pPr>
        <w:spacing w:after="0" w:line="240" w:lineRule="auto"/>
        <w:ind w:left="120" w:right="80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GRANT AMOUNTS</w:t>
      </w:r>
    </w:p>
    <w:p w14:paraId="51832AF1" w14:textId="123CEF75" w:rsidR="00664CAA" w:rsidRDefault="00E64F4E">
      <w:pPr>
        <w:spacing w:before="3" w:after="0" w:line="276" w:lineRule="exact"/>
        <w:ind w:left="120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Maximum grant awards are $5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Dahl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ega 20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Inc.</w:t>
      </w:r>
      <w:r w:rsidR="001B47FC">
        <w:rPr>
          <w:rFonts w:ascii="Arial" w:eastAsia="Arial" w:hAnsi="Arial" w:cs="Arial"/>
          <w:sz w:val="24"/>
          <w:szCs w:val="24"/>
        </w:rPr>
        <w:t xml:space="preserve">, </w:t>
      </w:r>
      <w:r w:rsidR="001B47FC">
        <w:rPr>
          <w:rFonts w:ascii="Arial" w:eastAsia="Arial" w:hAnsi="Arial" w:cs="Arial"/>
          <w:spacing w:val="12"/>
          <w:sz w:val="24"/>
          <w:szCs w:val="24"/>
        </w:rPr>
        <w:t>will</w:t>
      </w:r>
      <w:r>
        <w:rPr>
          <w:rFonts w:ascii="Arial" w:eastAsia="Arial" w:hAnsi="Arial" w:cs="Arial"/>
          <w:sz w:val="24"/>
          <w:szCs w:val="24"/>
        </w:rPr>
        <w:t xml:space="preserve"> 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ovide a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tching gra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to the owner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50%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 and the grant must 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matched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property owner with cash investment.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example, an owner’s $1000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monitored fire alarm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installation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eligible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award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$500,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owner’s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$700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stem installation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could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eligible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award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$350.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amount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determined by the rev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ew committee based on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funds available and the number of requests under con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ideration.</w:t>
      </w:r>
    </w:p>
    <w:p w14:paraId="3013448E" w14:textId="77777777" w:rsidR="00664CAA" w:rsidRDefault="00664CAA">
      <w:pPr>
        <w:spacing w:before="13" w:after="0" w:line="260" w:lineRule="exact"/>
        <w:rPr>
          <w:sz w:val="26"/>
          <w:szCs w:val="26"/>
        </w:rPr>
      </w:pPr>
    </w:p>
    <w:p w14:paraId="6E39CFBA" w14:textId="77777777" w:rsidR="00664CAA" w:rsidRDefault="00E64F4E">
      <w:pPr>
        <w:spacing w:after="0" w:line="240" w:lineRule="auto"/>
        <w:ind w:left="120" w:right="69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PRIOR TO CONSTRUCTION</w:t>
      </w:r>
    </w:p>
    <w:p w14:paraId="3AE31219" w14:textId="7FB32D06" w:rsidR="00664CAA" w:rsidRDefault="00E64F4E">
      <w:pPr>
        <w:spacing w:before="3" w:after="0" w:line="276" w:lineRule="exact"/>
        <w:ind w:left="12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Project construction must not begin until grant awards have been officially announced by Dahlonega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2000,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F7402">
        <w:rPr>
          <w:rFonts w:ascii="Arial" w:eastAsia="Arial" w:hAnsi="Arial" w:cs="Arial"/>
          <w:sz w:val="24"/>
          <w:szCs w:val="24"/>
        </w:rPr>
        <w:t>limited,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projects may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competitive.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approved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awards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receive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payment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reimbursement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the property owner when a paid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invoi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Dahlonega 2000,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nc. (see payment guidelines for details).</w:t>
      </w:r>
    </w:p>
    <w:p w14:paraId="343A28EB" w14:textId="77777777" w:rsidR="00664CAA" w:rsidRDefault="00664CAA">
      <w:pPr>
        <w:spacing w:before="13" w:after="0" w:line="260" w:lineRule="exact"/>
        <w:rPr>
          <w:sz w:val="26"/>
          <w:szCs w:val="26"/>
        </w:rPr>
      </w:pPr>
    </w:p>
    <w:p w14:paraId="36407F10" w14:textId="77777777" w:rsidR="00664CAA" w:rsidRDefault="00E64F4E">
      <w:pPr>
        <w:spacing w:after="0" w:line="240" w:lineRule="auto"/>
        <w:ind w:left="120" w:right="64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GRANT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OGRAM GUIDELINES</w:t>
      </w:r>
    </w:p>
    <w:p w14:paraId="63574B6C" w14:textId="2A31FDC5" w:rsidR="00664CAA" w:rsidRPr="001B47FC" w:rsidRDefault="00E64F4E" w:rsidP="001B47FC">
      <w:pPr>
        <w:pStyle w:val="ListParagraph"/>
        <w:numPr>
          <w:ilvl w:val="0"/>
          <w:numId w:val="2"/>
        </w:numPr>
        <w:tabs>
          <w:tab w:val="left" w:pos="840"/>
        </w:tabs>
        <w:spacing w:before="21" w:after="0" w:line="274" w:lineRule="exact"/>
        <w:ind w:right="61"/>
        <w:jc w:val="both"/>
        <w:rPr>
          <w:rFonts w:ascii="Arial" w:eastAsia="Arial" w:hAnsi="Arial" w:cs="Arial"/>
          <w:sz w:val="24"/>
          <w:szCs w:val="24"/>
        </w:rPr>
      </w:pPr>
      <w:r w:rsidRPr="001B47FC">
        <w:rPr>
          <w:rFonts w:ascii="Arial" w:eastAsia="Arial" w:hAnsi="Arial" w:cs="Arial"/>
          <w:sz w:val="24"/>
          <w:szCs w:val="24"/>
        </w:rPr>
        <w:t>The</w:t>
      </w:r>
      <w:r w:rsidRPr="001B47F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amount</w:t>
      </w:r>
      <w:r w:rsidRPr="001B47F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of</w:t>
      </w:r>
      <w:r w:rsidRPr="001B47F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the</w:t>
      </w:r>
      <w:r w:rsidRPr="001B47F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g</w:t>
      </w:r>
      <w:r w:rsidRPr="001B47FC">
        <w:rPr>
          <w:rFonts w:ascii="Arial" w:eastAsia="Arial" w:hAnsi="Arial" w:cs="Arial"/>
          <w:spacing w:val="1"/>
          <w:sz w:val="24"/>
          <w:szCs w:val="24"/>
        </w:rPr>
        <w:t>r</w:t>
      </w:r>
      <w:r w:rsidRPr="001B47FC">
        <w:rPr>
          <w:rFonts w:ascii="Arial" w:eastAsia="Arial" w:hAnsi="Arial" w:cs="Arial"/>
          <w:sz w:val="24"/>
          <w:szCs w:val="24"/>
        </w:rPr>
        <w:t>ant</w:t>
      </w:r>
      <w:r w:rsidRPr="001B47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will</w:t>
      </w:r>
      <w:r w:rsidRPr="001B47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be</w:t>
      </w:r>
      <w:r w:rsidRPr="001B47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determined</w:t>
      </w:r>
      <w:r w:rsidRPr="001B47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by</w:t>
      </w:r>
      <w:r w:rsidRPr="001B47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the</w:t>
      </w:r>
      <w:r w:rsidRPr="001B47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rev</w:t>
      </w:r>
      <w:r w:rsidRPr="001B47FC">
        <w:rPr>
          <w:rFonts w:ascii="Arial" w:eastAsia="Arial" w:hAnsi="Arial" w:cs="Arial"/>
          <w:spacing w:val="2"/>
          <w:sz w:val="24"/>
          <w:szCs w:val="24"/>
        </w:rPr>
        <w:t>i</w:t>
      </w:r>
      <w:r w:rsidRPr="001B47FC">
        <w:rPr>
          <w:rFonts w:ascii="Arial" w:eastAsia="Arial" w:hAnsi="Arial" w:cs="Arial"/>
          <w:sz w:val="24"/>
          <w:szCs w:val="24"/>
        </w:rPr>
        <w:t>ew</w:t>
      </w:r>
      <w:r w:rsidRPr="001B47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committee</w:t>
      </w:r>
      <w:r w:rsidRPr="001B47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ba</w:t>
      </w:r>
      <w:r w:rsidRPr="001B47FC">
        <w:rPr>
          <w:rFonts w:ascii="Arial" w:eastAsia="Arial" w:hAnsi="Arial" w:cs="Arial"/>
          <w:spacing w:val="1"/>
          <w:sz w:val="24"/>
          <w:szCs w:val="24"/>
        </w:rPr>
        <w:t>s</w:t>
      </w:r>
      <w:r w:rsidRPr="001B47FC">
        <w:rPr>
          <w:rFonts w:ascii="Arial" w:eastAsia="Arial" w:hAnsi="Arial" w:cs="Arial"/>
          <w:sz w:val="24"/>
          <w:szCs w:val="24"/>
        </w:rPr>
        <w:t>ed</w:t>
      </w:r>
      <w:r w:rsidRPr="001B47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on</w:t>
      </w:r>
      <w:r w:rsidRPr="001B47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the</w:t>
      </w:r>
      <w:r w:rsidRPr="001B47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funds available and the number of requests under consideration.</w:t>
      </w:r>
    </w:p>
    <w:p w14:paraId="26F55A6F" w14:textId="3D7F0D47" w:rsidR="00664CAA" w:rsidRPr="001B47FC" w:rsidRDefault="00E64F4E" w:rsidP="001B47FC">
      <w:pPr>
        <w:pStyle w:val="ListParagraph"/>
        <w:numPr>
          <w:ilvl w:val="0"/>
          <w:numId w:val="2"/>
        </w:numPr>
        <w:tabs>
          <w:tab w:val="left" w:pos="840"/>
        </w:tabs>
        <w:spacing w:before="17" w:after="0" w:line="276" w:lineRule="exact"/>
        <w:ind w:right="58"/>
        <w:jc w:val="both"/>
        <w:rPr>
          <w:rFonts w:ascii="Arial" w:eastAsia="Arial" w:hAnsi="Arial" w:cs="Arial"/>
          <w:sz w:val="24"/>
          <w:szCs w:val="24"/>
        </w:rPr>
      </w:pPr>
      <w:r w:rsidRPr="001B47FC">
        <w:rPr>
          <w:rFonts w:ascii="Arial" w:eastAsia="Arial" w:hAnsi="Arial" w:cs="Arial"/>
          <w:sz w:val="24"/>
          <w:szCs w:val="24"/>
        </w:rPr>
        <w:t>The</w:t>
      </w:r>
      <w:r w:rsidRPr="001B47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grant</w:t>
      </w:r>
      <w:r w:rsidRPr="001B47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program</w:t>
      </w:r>
      <w:r w:rsidRPr="001B47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ope</w:t>
      </w:r>
      <w:r w:rsidRPr="001B47FC">
        <w:rPr>
          <w:rFonts w:ascii="Arial" w:eastAsia="Arial" w:hAnsi="Arial" w:cs="Arial"/>
          <w:spacing w:val="1"/>
          <w:sz w:val="24"/>
          <w:szCs w:val="24"/>
        </w:rPr>
        <w:t>r</w:t>
      </w:r>
      <w:r w:rsidRPr="001B47FC">
        <w:rPr>
          <w:rFonts w:ascii="Arial" w:eastAsia="Arial" w:hAnsi="Arial" w:cs="Arial"/>
          <w:sz w:val="24"/>
          <w:szCs w:val="24"/>
        </w:rPr>
        <w:t>ates</w:t>
      </w:r>
      <w:r w:rsidRPr="001B47F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in</w:t>
      </w:r>
      <w:r w:rsidRPr="001B47F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Downtown</w:t>
      </w:r>
      <w:r w:rsidRPr="001B47F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Dahlonega.</w:t>
      </w:r>
      <w:r w:rsidRPr="001B47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F7402" w:rsidRPr="001B47FC">
        <w:rPr>
          <w:rFonts w:ascii="Arial" w:eastAsia="Arial" w:hAnsi="Arial" w:cs="Arial"/>
          <w:sz w:val="24"/>
          <w:szCs w:val="24"/>
        </w:rPr>
        <w:t>Spe</w:t>
      </w:r>
      <w:r w:rsidR="006F7402" w:rsidRPr="001B47FC">
        <w:rPr>
          <w:rFonts w:ascii="Arial" w:eastAsia="Arial" w:hAnsi="Arial" w:cs="Arial"/>
          <w:spacing w:val="1"/>
          <w:sz w:val="24"/>
          <w:szCs w:val="24"/>
        </w:rPr>
        <w:t>c</w:t>
      </w:r>
      <w:r w:rsidR="006F7402" w:rsidRPr="001B47FC">
        <w:rPr>
          <w:rFonts w:ascii="Arial" w:eastAsia="Arial" w:hAnsi="Arial" w:cs="Arial"/>
          <w:sz w:val="24"/>
          <w:szCs w:val="24"/>
        </w:rPr>
        <w:t>i</w:t>
      </w:r>
      <w:r w:rsidR="006F7402" w:rsidRPr="001B47FC">
        <w:rPr>
          <w:rFonts w:ascii="Arial" w:eastAsia="Arial" w:hAnsi="Arial" w:cs="Arial"/>
          <w:spacing w:val="2"/>
          <w:sz w:val="24"/>
          <w:szCs w:val="24"/>
        </w:rPr>
        <w:t>f</w:t>
      </w:r>
      <w:r w:rsidR="006F7402" w:rsidRPr="001B47FC">
        <w:rPr>
          <w:rFonts w:ascii="Arial" w:eastAsia="Arial" w:hAnsi="Arial" w:cs="Arial"/>
          <w:sz w:val="24"/>
          <w:szCs w:val="24"/>
        </w:rPr>
        <w:t>ically,</w:t>
      </w:r>
      <w:r w:rsidRPr="001B47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the</w:t>
      </w:r>
      <w:r w:rsidRPr="001B47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B-3</w:t>
      </w:r>
      <w:r w:rsidRPr="001B47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pacing w:val="1"/>
          <w:sz w:val="24"/>
          <w:szCs w:val="24"/>
        </w:rPr>
        <w:t>z</w:t>
      </w:r>
      <w:r w:rsidRPr="001B47FC">
        <w:rPr>
          <w:rFonts w:ascii="Arial" w:eastAsia="Arial" w:hAnsi="Arial" w:cs="Arial"/>
          <w:sz w:val="24"/>
          <w:szCs w:val="24"/>
        </w:rPr>
        <w:t>oned</w:t>
      </w:r>
      <w:r w:rsidRPr="001B47F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pacing w:val="1"/>
          <w:sz w:val="24"/>
          <w:szCs w:val="24"/>
        </w:rPr>
        <w:t>d</w:t>
      </w:r>
      <w:r w:rsidRPr="001B47FC">
        <w:rPr>
          <w:rFonts w:ascii="Arial" w:eastAsia="Arial" w:hAnsi="Arial" w:cs="Arial"/>
          <w:spacing w:val="-1"/>
          <w:sz w:val="24"/>
          <w:szCs w:val="24"/>
        </w:rPr>
        <w:t>i</w:t>
      </w:r>
      <w:r w:rsidRPr="001B47FC">
        <w:rPr>
          <w:rFonts w:ascii="Arial" w:eastAsia="Arial" w:hAnsi="Arial" w:cs="Arial"/>
          <w:sz w:val="24"/>
          <w:szCs w:val="24"/>
        </w:rPr>
        <w:t xml:space="preserve">strict </w:t>
      </w:r>
      <w:r w:rsidR="001B47FC" w:rsidRPr="001B47FC">
        <w:rPr>
          <w:rFonts w:ascii="Arial" w:eastAsia="Arial" w:hAnsi="Arial" w:cs="Arial"/>
          <w:sz w:val="24"/>
          <w:szCs w:val="24"/>
        </w:rPr>
        <w:t>is designated as</w:t>
      </w:r>
      <w:r w:rsidRPr="001B47FC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1B47FC">
        <w:rPr>
          <w:rFonts w:ascii="Arial" w:eastAsia="Arial" w:hAnsi="Arial" w:cs="Arial"/>
          <w:sz w:val="24"/>
          <w:szCs w:val="24"/>
        </w:rPr>
        <w:t>the  priority</w:t>
      </w:r>
      <w:proofErr w:type="gramEnd"/>
      <w:r w:rsidRPr="001B47FC">
        <w:rPr>
          <w:rFonts w:ascii="Arial" w:eastAsia="Arial" w:hAnsi="Arial" w:cs="Arial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 xml:space="preserve">program </w:t>
      </w:r>
      <w:r w:rsidRPr="001B47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area</w:t>
      </w:r>
      <w:r w:rsidR="00AA39D6" w:rsidRPr="001B47FC">
        <w:rPr>
          <w:rFonts w:ascii="Arial" w:eastAsia="Arial" w:hAnsi="Arial" w:cs="Arial"/>
          <w:sz w:val="24"/>
          <w:szCs w:val="24"/>
        </w:rPr>
        <w:t>.</w:t>
      </w:r>
      <w:r w:rsidRPr="001B47FC">
        <w:rPr>
          <w:rFonts w:ascii="Arial" w:eastAsia="Arial" w:hAnsi="Arial" w:cs="Arial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Eligible applicants are commercial pro</w:t>
      </w:r>
      <w:r w:rsidRPr="001B47FC">
        <w:rPr>
          <w:rFonts w:ascii="Arial" w:eastAsia="Arial" w:hAnsi="Arial" w:cs="Arial"/>
          <w:spacing w:val="2"/>
          <w:sz w:val="24"/>
          <w:szCs w:val="24"/>
        </w:rPr>
        <w:t>p</w:t>
      </w:r>
      <w:r w:rsidRPr="001B47FC">
        <w:rPr>
          <w:rFonts w:ascii="Arial" w:eastAsia="Arial" w:hAnsi="Arial" w:cs="Arial"/>
          <w:sz w:val="24"/>
          <w:szCs w:val="24"/>
        </w:rPr>
        <w:t>erty owners, as well as business owne</w:t>
      </w:r>
      <w:r w:rsidRPr="001B47FC">
        <w:rPr>
          <w:rFonts w:ascii="Arial" w:eastAsia="Arial" w:hAnsi="Arial" w:cs="Arial"/>
          <w:spacing w:val="2"/>
          <w:sz w:val="24"/>
          <w:szCs w:val="24"/>
        </w:rPr>
        <w:t>r</w:t>
      </w:r>
      <w:r w:rsidRPr="001B47FC">
        <w:rPr>
          <w:rFonts w:ascii="Arial" w:eastAsia="Arial" w:hAnsi="Arial" w:cs="Arial"/>
          <w:sz w:val="24"/>
          <w:szCs w:val="24"/>
        </w:rPr>
        <w:t>s (with the owner’s permission). Only commercial buildings</w:t>
      </w:r>
      <w:r w:rsidRPr="001B47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more than 50 years old are eligible to apply. Government buildings and</w:t>
      </w:r>
      <w:r w:rsidRPr="001B47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national</w:t>
      </w:r>
      <w:r w:rsidRPr="001B47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franchises</w:t>
      </w:r>
      <w:r w:rsidRPr="001B47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are</w:t>
      </w:r>
      <w:r w:rsidRPr="001B47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not eligible to apply.</w:t>
      </w:r>
    </w:p>
    <w:p w14:paraId="2D9B12E4" w14:textId="77777777" w:rsidR="00664CAA" w:rsidRDefault="00664CAA">
      <w:pPr>
        <w:spacing w:after="0"/>
        <w:jc w:val="both"/>
        <w:sectPr w:rsidR="00664CAA">
          <w:footerReference w:type="default" r:id="rId7"/>
          <w:type w:val="continuous"/>
          <w:pgSz w:w="12240" w:h="15840"/>
          <w:pgMar w:top="1400" w:right="960" w:bottom="960" w:left="960" w:header="720" w:footer="767" w:gutter="0"/>
          <w:pgNumType w:start="1"/>
          <w:cols w:space="720"/>
        </w:sectPr>
      </w:pPr>
    </w:p>
    <w:p w14:paraId="2CF83DA7" w14:textId="54C721B6" w:rsidR="00664CAA" w:rsidRPr="001B47FC" w:rsidRDefault="00E64F4E" w:rsidP="001B47FC">
      <w:pPr>
        <w:pStyle w:val="ListParagraph"/>
        <w:numPr>
          <w:ilvl w:val="0"/>
          <w:numId w:val="2"/>
        </w:numPr>
        <w:spacing w:before="59" w:after="0" w:line="240" w:lineRule="auto"/>
        <w:ind w:left="1260" w:right="61"/>
        <w:jc w:val="both"/>
        <w:rPr>
          <w:rFonts w:ascii="Arial" w:eastAsia="Arial" w:hAnsi="Arial" w:cs="Arial"/>
          <w:sz w:val="24"/>
          <w:szCs w:val="24"/>
        </w:rPr>
      </w:pPr>
      <w:r w:rsidRPr="001B47FC">
        <w:rPr>
          <w:rFonts w:ascii="Arial" w:eastAsia="Arial" w:hAnsi="Arial" w:cs="Arial"/>
          <w:sz w:val="24"/>
          <w:szCs w:val="24"/>
        </w:rPr>
        <w:lastRenderedPageBreak/>
        <w:t>Monitored</w:t>
      </w:r>
      <w:r w:rsidRPr="001B47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fire</w:t>
      </w:r>
      <w:r w:rsidRPr="001B47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alarm</w:t>
      </w:r>
      <w:r w:rsidRPr="001B47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systems</w:t>
      </w:r>
      <w:r w:rsidRPr="001B47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funded</w:t>
      </w:r>
      <w:r w:rsidRPr="001B47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with</w:t>
      </w:r>
      <w:r w:rsidRPr="001B47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the</w:t>
      </w:r>
      <w:r w:rsidRPr="001B47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g</w:t>
      </w:r>
      <w:r w:rsidRPr="001B47FC">
        <w:rPr>
          <w:rFonts w:ascii="Arial" w:eastAsia="Arial" w:hAnsi="Arial" w:cs="Arial"/>
          <w:spacing w:val="2"/>
          <w:sz w:val="24"/>
          <w:szCs w:val="24"/>
        </w:rPr>
        <w:t>r</w:t>
      </w:r>
      <w:r w:rsidRPr="001B47FC">
        <w:rPr>
          <w:rFonts w:ascii="Arial" w:eastAsia="Arial" w:hAnsi="Arial" w:cs="Arial"/>
          <w:sz w:val="24"/>
          <w:szCs w:val="24"/>
        </w:rPr>
        <w:t>ants</w:t>
      </w:r>
      <w:r w:rsidRPr="001B47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</w:t>
      </w:r>
      <w:r w:rsidRPr="001B47FC">
        <w:rPr>
          <w:rFonts w:ascii="Arial" w:eastAsia="Arial" w:hAnsi="Arial" w:cs="Arial"/>
          <w:spacing w:val="2"/>
          <w:sz w:val="24"/>
          <w:szCs w:val="24"/>
        </w:rPr>
        <w:t>r</w:t>
      </w:r>
      <w:r w:rsidRPr="001B47FC">
        <w:rPr>
          <w:rFonts w:ascii="Arial" w:eastAsia="Arial" w:hAnsi="Arial" w:cs="Arial"/>
          <w:sz w:val="24"/>
          <w:szCs w:val="24"/>
        </w:rPr>
        <w:t>e</w:t>
      </w:r>
      <w:r w:rsidRPr="001B47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to</w:t>
      </w:r>
      <w:r w:rsidRPr="001B47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remain</w:t>
      </w:r>
      <w:r w:rsidRPr="001B47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in</w:t>
      </w:r>
      <w:r w:rsidRPr="001B47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pla</w:t>
      </w:r>
      <w:r w:rsidRPr="001B47FC">
        <w:rPr>
          <w:rFonts w:ascii="Arial" w:eastAsia="Arial" w:hAnsi="Arial" w:cs="Arial"/>
          <w:spacing w:val="1"/>
          <w:sz w:val="24"/>
          <w:szCs w:val="24"/>
        </w:rPr>
        <w:t>c</w:t>
      </w:r>
      <w:r w:rsidRPr="001B47FC">
        <w:rPr>
          <w:rFonts w:ascii="Arial" w:eastAsia="Arial" w:hAnsi="Arial" w:cs="Arial"/>
          <w:sz w:val="24"/>
          <w:szCs w:val="24"/>
        </w:rPr>
        <w:t>e,</w:t>
      </w:r>
      <w:r w:rsidRPr="001B47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maintained in</w:t>
      </w:r>
      <w:r w:rsidRPr="001B47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good</w:t>
      </w:r>
      <w:r w:rsidRPr="001B47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order,</w:t>
      </w:r>
      <w:r w:rsidRPr="001B47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and</w:t>
      </w:r>
      <w:r w:rsidRPr="001B47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continue</w:t>
      </w:r>
      <w:r w:rsidRPr="001B47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to</w:t>
      </w:r>
      <w:r w:rsidRPr="001B47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be functional monitored sys</w:t>
      </w:r>
      <w:r w:rsidRPr="001B47FC">
        <w:rPr>
          <w:rFonts w:ascii="Arial" w:eastAsia="Arial" w:hAnsi="Arial" w:cs="Arial"/>
          <w:spacing w:val="1"/>
          <w:sz w:val="24"/>
          <w:szCs w:val="24"/>
        </w:rPr>
        <w:t>t</w:t>
      </w:r>
      <w:r w:rsidRPr="001B47FC">
        <w:rPr>
          <w:rFonts w:ascii="Arial" w:eastAsia="Arial" w:hAnsi="Arial" w:cs="Arial"/>
          <w:sz w:val="24"/>
          <w:szCs w:val="24"/>
        </w:rPr>
        <w:t>ems. If improv</w:t>
      </w:r>
      <w:r w:rsidRPr="001B47FC">
        <w:rPr>
          <w:rFonts w:ascii="Arial" w:eastAsia="Arial" w:hAnsi="Arial" w:cs="Arial"/>
          <w:spacing w:val="-1"/>
          <w:sz w:val="24"/>
          <w:szCs w:val="24"/>
        </w:rPr>
        <w:t>e</w:t>
      </w:r>
      <w:r w:rsidRPr="001B47FC">
        <w:rPr>
          <w:rFonts w:ascii="Arial" w:eastAsia="Arial" w:hAnsi="Arial" w:cs="Arial"/>
          <w:sz w:val="24"/>
          <w:szCs w:val="24"/>
        </w:rPr>
        <w:t>ments are removed</w:t>
      </w:r>
      <w:r w:rsidRPr="001B47FC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or</w:t>
      </w:r>
      <w:r w:rsidRPr="001B47FC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not</w:t>
      </w:r>
      <w:r w:rsidRPr="001B47FC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maintained</w:t>
      </w:r>
      <w:r w:rsidRPr="001B47FC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and</w:t>
      </w:r>
      <w:r w:rsidRPr="001B47FC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opera</w:t>
      </w:r>
      <w:r w:rsidRPr="001B47FC">
        <w:rPr>
          <w:rFonts w:ascii="Arial" w:eastAsia="Arial" w:hAnsi="Arial" w:cs="Arial"/>
          <w:spacing w:val="2"/>
          <w:sz w:val="24"/>
          <w:szCs w:val="24"/>
        </w:rPr>
        <w:t>t</w:t>
      </w:r>
      <w:r w:rsidRPr="001B47FC">
        <w:rPr>
          <w:rFonts w:ascii="Arial" w:eastAsia="Arial" w:hAnsi="Arial" w:cs="Arial"/>
          <w:sz w:val="24"/>
          <w:szCs w:val="24"/>
        </w:rPr>
        <w:t>ional</w:t>
      </w:r>
      <w:r w:rsidRPr="001B47FC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for</w:t>
      </w:r>
      <w:r w:rsidRPr="001B47FC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</w:t>
      </w:r>
      <w:r w:rsidRPr="001B47FC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m</w:t>
      </w:r>
      <w:r w:rsidRPr="001B47FC">
        <w:rPr>
          <w:rFonts w:ascii="Arial" w:eastAsia="Arial" w:hAnsi="Arial" w:cs="Arial"/>
          <w:spacing w:val="-2"/>
          <w:sz w:val="24"/>
          <w:szCs w:val="24"/>
        </w:rPr>
        <w:t>i</w:t>
      </w:r>
      <w:r w:rsidRPr="001B47FC">
        <w:rPr>
          <w:rFonts w:ascii="Arial" w:eastAsia="Arial" w:hAnsi="Arial" w:cs="Arial"/>
          <w:sz w:val="24"/>
          <w:szCs w:val="24"/>
        </w:rPr>
        <w:t>nimum</w:t>
      </w:r>
      <w:r w:rsidRPr="001B47FC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of</w:t>
      </w:r>
      <w:r w:rsidRPr="001B47FC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10</w:t>
      </w:r>
      <w:r w:rsidRPr="001B47FC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years</w:t>
      </w:r>
      <w:r w:rsidRPr="001B47FC">
        <w:rPr>
          <w:rFonts w:ascii="Arial" w:eastAsia="Arial" w:hAnsi="Arial" w:cs="Arial"/>
          <w:b/>
          <w:bCs/>
          <w:sz w:val="24"/>
          <w:szCs w:val="24"/>
        </w:rPr>
        <w:t>,</w:t>
      </w:r>
      <w:r w:rsidRPr="001B47FC"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Dahlonega</w:t>
      </w:r>
      <w:r w:rsidR="001B47FC" w:rsidRPr="001B47FC">
        <w:rPr>
          <w:rFonts w:ascii="Arial" w:eastAsia="Arial" w:hAnsi="Arial" w:cs="Arial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2000,</w:t>
      </w:r>
      <w:r w:rsidRPr="001B47F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Inc.</w:t>
      </w:r>
      <w:r w:rsidRPr="001B47F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may</w:t>
      </w:r>
      <w:r w:rsidR="00AA39D6" w:rsidRPr="001B47FC">
        <w:rPr>
          <w:rFonts w:ascii="Arial" w:eastAsia="Arial" w:hAnsi="Arial" w:cs="Arial"/>
          <w:sz w:val="24"/>
          <w:szCs w:val="24"/>
        </w:rPr>
        <w:t>,</w:t>
      </w:r>
      <w:r w:rsidRPr="001B47F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at</w:t>
      </w:r>
      <w:r w:rsidRPr="001B47F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its</w:t>
      </w:r>
      <w:r w:rsidRPr="001B47F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discre</w:t>
      </w:r>
      <w:r w:rsidRPr="001B47FC">
        <w:rPr>
          <w:rFonts w:ascii="Arial" w:eastAsia="Arial" w:hAnsi="Arial" w:cs="Arial"/>
          <w:spacing w:val="1"/>
          <w:sz w:val="24"/>
          <w:szCs w:val="24"/>
        </w:rPr>
        <w:t>t</w:t>
      </w:r>
      <w:r w:rsidRPr="001B47FC">
        <w:rPr>
          <w:rFonts w:ascii="Arial" w:eastAsia="Arial" w:hAnsi="Arial" w:cs="Arial"/>
          <w:sz w:val="24"/>
          <w:szCs w:val="24"/>
        </w:rPr>
        <w:t>ion</w:t>
      </w:r>
      <w:r w:rsidR="00AA39D6" w:rsidRPr="001B47FC">
        <w:rPr>
          <w:rFonts w:ascii="Arial" w:eastAsia="Arial" w:hAnsi="Arial" w:cs="Arial"/>
          <w:sz w:val="24"/>
          <w:szCs w:val="24"/>
        </w:rPr>
        <w:t>,</w:t>
      </w:r>
      <w:r w:rsidRPr="001B47F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seek</w:t>
      </w:r>
      <w:r w:rsidRPr="001B47F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reimbursement</w:t>
      </w:r>
      <w:r w:rsidRPr="001B47F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for</w:t>
      </w:r>
      <w:r w:rsidRPr="001B47F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the</w:t>
      </w:r>
      <w:r w:rsidRPr="001B47F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full</w:t>
      </w:r>
      <w:r w:rsidRPr="001B47F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amount</w:t>
      </w:r>
      <w:r w:rsidRPr="001B47F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of</w:t>
      </w:r>
      <w:r w:rsidRPr="001B47F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the</w:t>
      </w:r>
      <w:r w:rsidRPr="001B47F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grant funds that were paid to the participant.</w:t>
      </w:r>
    </w:p>
    <w:p w14:paraId="4A61E89D" w14:textId="746A7BF3" w:rsidR="00664CAA" w:rsidRPr="001B47FC" w:rsidRDefault="00E64F4E" w:rsidP="001B47FC">
      <w:pPr>
        <w:pStyle w:val="ListParagraph"/>
        <w:numPr>
          <w:ilvl w:val="0"/>
          <w:numId w:val="2"/>
        </w:numPr>
        <w:tabs>
          <w:tab w:val="left" w:pos="84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B47FC">
        <w:rPr>
          <w:rFonts w:ascii="Arial" w:eastAsia="Arial" w:hAnsi="Arial" w:cs="Arial"/>
          <w:sz w:val="24"/>
          <w:szCs w:val="24"/>
        </w:rPr>
        <w:t>All property taxes, licenses, and permits must be current.</w:t>
      </w:r>
    </w:p>
    <w:p w14:paraId="2925AAAD" w14:textId="22C3FADD" w:rsidR="00664CAA" w:rsidRPr="001B47FC" w:rsidRDefault="00E64F4E" w:rsidP="001B47FC">
      <w:pPr>
        <w:pStyle w:val="ListParagraph"/>
        <w:numPr>
          <w:ilvl w:val="0"/>
          <w:numId w:val="2"/>
        </w:numPr>
        <w:tabs>
          <w:tab w:val="left" w:pos="84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B47FC">
        <w:rPr>
          <w:rFonts w:ascii="Arial" w:eastAsia="Arial" w:hAnsi="Arial" w:cs="Arial"/>
          <w:sz w:val="24"/>
          <w:szCs w:val="24"/>
        </w:rPr>
        <w:t xml:space="preserve">Grant awards should not exceed $500 in a </w:t>
      </w:r>
      <w:r w:rsidR="006F7402" w:rsidRPr="001B47FC">
        <w:rPr>
          <w:rFonts w:ascii="Arial" w:eastAsia="Arial" w:hAnsi="Arial" w:cs="Arial"/>
          <w:sz w:val="24"/>
          <w:szCs w:val="24"/>
        </w:rPr>
        <w:t>five-year</w:t>
      </w:r>
      <w:r w:rsidRPr="001B47FC">
        <w:rPr>
          <w:rFonts w:ascii="Arial" w:eastAsia="Arial" w:hAnsi="Arial" w:cs="Arial"/>
          <w:sz w:val="24"/>
          <w:szCs w:val="24"/>
        </w:rPr>
        <w:t xml:space="preserve"> period per lo</w:t>
      </w:r>
      <w:r w:rsidRPr="001B47FC">
        <w:rPr>
          <w:rFonts w:ascii="Arial" w:eastAsia="Arial" w:hAnsi="Arial" w:cs="Arial"/>
          <w:spacing w:val="1"/>
          <w:sz w:val="24"/>
          <w:szCs w:val="24"/>
        </w:rPr>
        <w:t>c</w:t>
      </w:r>
      <w:r w:rsidRPr="001B47FC">
        <w:rPr>
          <w:rFonts w:ascii="Arial" w:eastAsia="Arial" w:hAnsi="Arial" w:cs="Arial"/>
          <w:sz w:val="24"/>
          <w:szCs w:val="24"/>
        </w:rPr>
        <w:t>ation.</w:t>
      </w:r>
    </w:p>
    <w:p w14:paraId="251167F2" w14:textId="70BDE963" w:rsidR="00664CAA" w:rsidRPr="001B47FC" w:rsidRDefault="00E64F4E" w:rsidP="001B47FC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59"/>
        <w:jc w:val="both"/>
        <w:rPr>
          <w:rFonts w:ascii="Arial" w:eastAsia="Arial" w:hAnsi="Arial" w:cs="Arial"/>
          <w:sz w:val="24"/>
          <w:szCs w:val="24"/>
        </w:rPr>
      </w:pPr>
      <w:r w:rsidRPr="001B47FC">
        <w:rPr>
          <w:rFonts w:ascii="Arial" w:eastAsia="Arial" w:hAnsi="Arial" w:cs="Arial"/>
          <w:sz w:val="24"/>
          <w:szCs w:val="24"/>
        </w:rPr>
        <w:t>Grant</w:t>
      </w:r>
      <w:r w:rsidRPr="001B47F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applicants</w:t>
      </w:r>
      <w:r w:rsidRPr="001B47F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are</w:t>
      </w:r>
      <w:r w:rsidRPr="001B47F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fully</w:t>
      </w:r>
      <w:r w:rsidRPr="001B47F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responsible</w:t>
      </w:r>
      <w:r w:rsidRPr="001B47F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for</w:t>
      </w:r>
      <w:r w:rsidRPr="001B47F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all</w:t>
      </w:r>
      <w:r w:rsidRPr="001B47F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aspects</w:t>
      </w:r>
      <w:r w:rsidRPr="001B47F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of</w:t>
      </w:r>
      <w:r w:rsidRPr="001B47F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the</w:t>
      </w:r>
      <w:r w:rsidRPr="001B47F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project,</w:t>
      </w:r>
      <w:r w:rsidRPr="001B47F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AA39D6" w:rsidRPr="001B47FC">
        <w:rPr>
          <w:rFonts w:ascii="Arial" w:eastAsia="Arial" w:hAnsi="Arial" w:cs="Arial"/>
          <w:spacing w:val="40"/>
          <w:sz w:val="24"/>
          <w:szCs w:val="24"/>
        </w:rPr>
        <w:t xml:space="preserve">including </w:t>
      </w:r>
      <w:r w:rsidRPr="001B47FC">
        <w:rPr>
          <w:rFonts w:ascii="Arial" w:eastAsia="Arial" w:hAnsi="Arial" w:cs="Arial"/>
          <w:sz w:val="24"/>
          <w:szCs w:val="24"/>
        </w:rPr>
        <w:t>any</w:t>
      </w:r>
      <w:r w:rsidRPr="001B47F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relationships with contractors and suppliers, and se</w:t>
      </w:r>
      <w:r w:rsidRPr="001B47FC">
        <w:rPr>
          <w:rFonts w:ascii="Arial" w:eastAsia="Arial" w:hAnsi="Arial" w:cs="Arial"/>
          <w:spacing w:val="1"/>
          <w:sz w:val="24"/>
          <w:szCs w:val="24"/>
        </w:rPr>
        <w:t>c</w:t>
      </w:r>
      <w:r w:rsidRPr="001B47FC">
        <w:rPr>
          <w:rFonts w:ascii="Arial" w:eastAsia="Arial" w:hAnsi="Arial" w:cs="Arial"/>
          <w:sz w:val="24"/>
          <w:szCs w:val="24"/>
        </w:rPr>
        <w:t xml:space="preserve">uring </w:t>
      </w:r>
      <w:r w:rsidRPr="001B47FC">
        <w:rPr>
          <w:rFonts w:ascii="Arial" w:eastAsia="Arial" w:hAnsi="Arial" w:cs="Arial"/>
          <w:spacing w:val="1"/>
          <w:sz w:val="24"/>
          <w:szCs w:val="24"/>
        </w:rPr>
        <w:t>a</w:t>
      </w:r>
      <w:r w:rsidRPr="001B47FC">
        <w:rPr>
          <w:rFonts w:ascii="Arial" w:eastAsia="Arial" w:hAnsi="Arial" w:cs="Arial"/>
          <w:sz w:val="24"/>
          <w:szCs w:val="24"/>
        </w:rPr>
        <w:t>ll ne</w:t>
      </w:r>
      <w:r w:rsidRPr="001B47FC">
        <w:rPr>
          <w:rFonts w:ascii="Arial" w:eastAsia="Arial" w:hAnsi="Arial" w:cs="Arial"/>
          <w:spacing w:val="1"/>
          <w:sz w:val="24"/>
          <w:szCs w:val="24"/>
        </w:rPr>
        <w:t>c</w:t>
      </w:r>
      <w:r w:rsidRPr="001B47FC">
        <w:rPr>
          <w:rFonts w:ascii="Arial" w:eastAsia="Arial" w:hAnsi="Arial" w:cs="Arial"/>
          <w:sz w:val="24"/>
          <w:szCs w:val="24"/>
        </w:rPr>
        <w:t>essary pe</w:t>
      </w:r>
      <w:r w:rsidRPr="001B47FC">
        <w:rPr>
          <w:rFonts w:ascii="Arial" w:eastAsia="Arial" w:hAnsi="Arial" w:cs="Arial"/>
          <w:spacing w:val="2"/>
          <w:sz w:val="24"/>
          <w:szCs w:val="24"/>
        </w:rPr>
        <w:t>r</w:t>
      </w:r>
      <w:r w:rsidRPr="001B47FC">
        <w:rPr>
          <w:rFonts w:ascii="Arial" w:eastAsia="Arial" w:hAnsi="Arial" w:cs="Arial"/>
          <w:sz w:val="24"/>
          <w:szCs w:val="24"/>
        </w:rPr>
        <w:t>mit appro</w:t>
      </w:r>
      <w:r w:rsidRPr="001B47FC">
        <w:rPr>
          <w:rFonts w:ascii="Arial" w:eastAsia="Arial" w:hAnsi="Arial" w:cs="Arial"/>
          <w:spacing w:val="1"/>
          <w:sz w:val="24"/>
          <w:szCs w:val="24"/>
        </w:rPr>
        <w:t>v</w:t>
      </w:r>
      <w:r w:rsidRPr="001B47FC">
        <w:rPr>
          <w:rFonts w:ascii="Arial" w:eastAsia="Arial" w:hAnsi="Arial" w:cs="Arial"/>
          <w:sz w:val="24"/>
          <w:szCs w:val="24"/>
        </w:rPr>
        <w:t xml:space="preserve">als before beginning </w:t>
      </w:r>
      <w:r w:rsidRPr="001B47FC">
        <w:rPr>
          <w:rFonts w:ascii="Arial" w:eastAsia="Arial" w:hAnsi="Arial" w:cs="Arial"/>
          <w:spacing w:val="1"/>
          <w:sz w:val="24"/>
          <w:szCs w:val="24"/>
        </w:rPr>
        <w:t>c</w:t>
      </w:r>
      <w:r w:rsidRPr="001B47FC">
        <w:rPr>
          <w:rFonts w:ascii="Arial" w:eastAsia="Arial" w:hAnsi="Arial" w:cs="Arial"/>
          <w:sz w:val="24"/>
          <w:szCs w:val="24"/>
        </w:rPr>
        <w:t>onstruction. Cost of permitt</w:t>
      </w:r>
      <w:r w:rsidRPr="001B47FC">
        <w:rPr>
          <w:rFonts w:ascii="Arial" w:eastAsia="Arial" w:hAnsi="Arial" w:cs="Arial"/>
          <w:spacing w:val="-2"/>
          <w:sz w:val="24"/>
          <w:szCs w:val="24"/>
        </w:rPr>
        <w:t>i</w:t>
      </w:r>
      <w:r w:rsidRPr="001B47FC">
        <w:rPr>
          <w:rFonts w:ascii="Arial" w:eastAsia="Arial" w:hAnsi="Arial" w:cs="Arial"/>
          <w:sz w:val="24"/>
          <w:szCs w:val="24"/>
        </w:rPr>
        <w:t>ng cannot be part of the grant funding.</w:t>
      </w:r>
    </w:p>
    <w:p w14:paraId="27CD7220" w14:textId="77777777" w:rsidR="00664CAA" w:rsidRDefault="00664CAA">
      <w:pPr>
        <w:spacing w:before="16" w:after="0" w:line="260" w:lineRule="exact"/>
        <w:rPr>
          <w:sz w:val="26"/>
          <w:szCs w:val="26"/>
        </w:rPr>
      </w:pPr>
    </w:p>
    <w:p w14:paraId="0FA00CD8" w14:textId="77777777" w:rsidR="00664CAA" w:rsidRDefault="00E64F4E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Qualified Projects:</w:t>
      </w:r>
    </w:p>
    <w:p w14:paraId="0A197E6F" w14:textId="77777777" w:rsidR="00664CAA" w:rsidRDefault="00E64F4E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preserve the architectural integrity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structure to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extent possible;</w:t>
      </w:r>
    </w:p>
    <w:p w14:paraId="0F141223" w14:textId="77777777" w:rsidR="00664CAA" w:rsidRDefault="00E64F4E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 all local and state govern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ental rules, regulations and laws;</w:t>
      </w:r>
    </w:p>
    <w:p w14:paraId="100889D5" w14:textId="77777777" w:rsidR="00664CAA" w:rsidRDefault="00664CAA">
      <w:pPr>
        <w:spacing w:before="17" w:after="0" w:line="260" w:lineRule="exact"/>
        <w:rPr>
          <w:sz w:val="26"/>
          <w:szCs w:val="26"/>
        </w:rPr>
      </w:pPr>
    </w:p>
    <w:p w14:paraId="329C5DF0" w14:textId="77777777" w:rsidR="00664CAA" w:rsidRDefault="00E64F4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HOW TO APPLY FOR A GRANT</w:t>
      </w:r>
    </w:p>
    <w:p w14:paraId="33CC8473" w14:textId="015F615C" w:rsidR="00664CAA" w:rsidRPr="001B47FC" w:rsidRDefault="00E64F4E" w:rsidP="001B47FC">
      <w:pPr>
        <w:pStyle w:val="ListParagraph"/>
        <w:numPr>
          <w:ilvl w:val="0"/>
          <w:numId w:val="3"/>
        </w:numPr>
        <w:tabs>
          <w:tab w:val="left" w:pos="840"/>
        </w:tabs>
        <w:spacing w:before="21" w:after="0" w:line="274" w:lineRule="exact"/>
        <w:ind w:right="59"/>
        <w:jc w:val="both"/>
        <w:rPr>
          <w:rFonts w:ascii="Arial" w:eastAsia="Arial" w:hAnsi="Arial" w:cs="Arial"/>
          <w:sz w:val="24"/>
          <w:szCs w:val="24"/>
        </w:rPr>
      </w:pPr>
      <w:r w:rsidRPr="001B47FC">
        <w:rPr>
          <w:rFonts w:ascii="Arial" w:eastAsia="Arial" w:hAnsi="Arial" w:cs="Arial"/>
          <w:sz w:val="24"/>
          <w:szCs w:val="24"/>
        </w:rPr>
        <w:t>Contact:</w:t>
      </w:r>
      <w:r w:rsidRPr="001B47FC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F7402" w:rsidRPr="001B47FC">
        <w:rPr>
          <w:rFonts w:ascii="Arial" w:eastAsia="Arial" w:hAnsi="Arial" w:cs="Arial"/>
          <w:sz w:val="24"/>
          <w:szCs w:val="24"/>
        </w:rPr>
        <w:t>Jan Harris</w:t>
      </w:r>
      <w:r w:rsidRPr="001B47FC">
        <w:rPr>
          <w:rFonts w:ascii="Arial" w:eastAsia="Arial" w:hAnsi="Arial" w:cs="Arial"/>
          <w:sz w:val="24"/>
          <w:szCs w:val="24"/>
        </w:rPr>
        <w:t>,</w:t>
      </w:r>
      <w:r w:rsidRPr="001B47FC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pacing w:val="-1"/>
          <w:sz w:val="24"/>
          <w:szCs w:val="24"/>
        </w:rPr>
        <w:t>D</w:t>
      </w:r>
      <w:r w:rsidRPr="001B47FC">
        <w:rPr>
          <w:rFonts w:ascii="Arial" w:eastAsia="Arial" w:hAnsi="Arial" w:cs="Arial"/>
          <w:sz w:val="24"/>
          <w:szCs w:val="24"/>
        </w:rPr>
        <w:t>ahlonega</w:t>
      </w:r>
      <w:r w:rsidRPr="001B47FC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2000/DDA/Main</w:t>
      </w:r>
      <w:r w:rsidRPr="001B47F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Street</w:t>
      </w:r>
      <w:r w:rsidRPr="001B47FC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Director,</w:t>
      </w:r>
      <w:r w:rsidRPr="001B47FC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706-</w:t>
      </w:r>
      <w:r w:rsidR="006F7402" w:rsidRPr="001B47FC">
        <w:rPr>
          <w:rFonts w:ascii="Arial" w:eastAsia="Arial" w:hAnsi="Arial" w:cs="Arial"/>
          <w:sz w:val="24"/>
          <w:szCs w:val="24"/>
        </w:rPr>
        <w:t>482-2707</w:t>
      </w:r>
      <w:r w:rsidRPr="001B47FC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for</w:t>
      </w:r>
      <w:r w:rsidRPr="001B47FC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an application</w:t>
      </w:r>
      <w:r w:rsidRPr="001B47F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package.</w:t>
      </w:r>
    </w:p>
    <w:p w14:paraId="4801F576" w14:textId="4CC989D8" w:rsidR="00664CAA" w:rsidRPr="001B47FC" w:rsidRDefault="00E64F4E" w:rsidP="001B47FC">
      <w:pPr>
        <w:pStyle w:val="ListParagraph"/>
        <w:numPr>
          <w:ilvl w:val="0"/>
          <w:numId w:val="3"/>
        </w:numPr>
        <w:tabs>
          <w:tab w:val="left" w:pos="840"/>
        </w:tabs>
        <w:spacing w:after="0" w:line="289" w:lineRule="exact"/>
        <w:ind w:right="-20"/>
        <w:rPr>
          <w:rFonts w:ascii="Arial" w:eastAsia="Arial" w:hAnsi="Arial" w:cs="Arial"/>
          <w:sz w:val="24"/>
          <w:szCs w:val="24"/>
        </w:rPr>
      </w:pPr>
      <w:r w:rsidRPr="001B47FC">
        <w:rPr>
          <w:rFonts w:ascii="Arial" w:eastAsia="Arial" w:hAnsi="Arial" w:cs="Arial"/>
          <w:position w:val="-1"/>
          <w:sz w:val="24"/>
          <w:szCs w:val="24"/>
        </w:rPr>
        <w:t>Complete the application forms a</w:t>
      </w:r>
      <w:r w:rsidRPr="001B47FC">
        <w:rPr>
          <w:rFonts w:ascii="Arial" w:eastAsia="Arial" w:hAnsi="Arial" w:cs="Arial"/>
          <w:spacing w:val="-2"/>
          <w:position w:val="-1"/>
          <w:sz w:val="24"/>
          <w:szCs w:val="24"/>
        </w:rPr>
        <w:t>l</w:t>
      </w:r>
      <w:r w:rsidRPr="001B47FC">
        <w:rPr>
          <w:rFonts w:ascii="Arial" w:eastAsia="Arial" w:hAnsi="Arial" w:cs="Arial"/>
          <w:position w:val="-1"/>
          <w:sz w:val="24"/>
          <w:szCs w:val="24"/>
        </w:rPr>
        <w:t>ong</w:t>
      </w:r>
      <w:r w:rsidRPr="001B47F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position w:val="-1"/>
          <w:sz w:val="24"/>
          <w:szCs w:val="24"/>
        </w:rPr>
        <w:t>with c</w:t>
      </w:r>
      <w:r w:rsidRPr="001B47FC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1B47FC">
        <w:rPr>
          <w:rFonts w:ascii="Arial" w:eastAsia="Arial" w:hAnsi="Arial" w:cs="Arial"/>
          <w:position w:val="-1"/>
          <w:sz w:val="24"/>
          <w:szCs w:val="24"/>
        </w:rPr>
        <w:t>pies of any required permits.</w:t>
      </w:r>
    </w:p>
    <w:p w14:paraId="436C7B57" w14:textId="1DDAA325" w:rsidR="00664CAA" w:rsidRPr="001B47FC" w:rsidRDefault="00E64F4E" w:rsidP="001B47FC">
      <w:pPr>
        <w:pStyle w:val="ListParagraph"/>
        <w:numPr>
          <w:ilvl w:val="0"/>
          <w:numId w:val="3"/>
        </w:numPr>
        <w:spacing w:after="0" w:line="240" w:lineRule="auto"/>
        <w:ind w:left="1260" w:right="-20" w:hanging="450"/>
        <w:jc w:val="both"/>
        <w:rPr>
          <w:rFonts w:ascii="Arial" w:eastAsia="Arial" w:hAnsi="Arial" w:cs="Arial"/>
          <w:sz w:val="24"/>
          <w:szCs w:val="24"/>
        </w:rPr>
      </w:pPr>
      <w:r w:rsidRPr="001B47FC">
        <w:rPr>
          <w:rFonts w:ascii="Arial" w:eastAsia="Arial" w:hAnsi="Arial" w:cs="Arial"/>
          <w:sz w:val="24"/>
          <w:szCs w:val="24"/>
        </w:rPr>
        <w:t>A</w:t>
      </w:r>
      <w:r w:rsidRPr="001B47F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B47FC" w:rsidRPr="001B47FC">
        <w:rPr>
          <w:rFonts w:ascii="Arial" w:eastAsia="Arial" w:hAnsi="Arial" w:cs="Arial"/>
          <w:sz w:val="24"/>
          <w:szCs w:val="24"/>
        </w:rPr>
        <w:t>comple</w:t>
      </w:r>
      <w:r w:rsidR="001B47FC" w:rsidRPr="001B47FC">
        <w:rPr>
          <w:rFonts w:ascii="Arial" w:eastAsia="Arial" w:hAnsi="Arial" w:cs="Arial"/>
          <w:spacing w:val="2"/>
          <w:sz w:val="24"/>
          <w:szCs w:val="24"/>
        </w:rPr>
        <w:t>t</w:t>
      </w:r>
      <w:r w:rsidR="001B47FC" w:rsidRPr="001B47FC">
        <w:rPr>
          <w:rFonts w:ascii="Arial" w:eastAsia="Arial" w:hAnsi="Arial" w:cs="Arial"/>
          <w:sz w:val="24"/>
          <w:szCs w:val="24"/>
        </w:rPr>
        <w:t xml:space="preserve">e </w:t>
      </w:r>
      <w:r w:rsidR="001B47FC" w:rsidRPr="001B47FC">
        <w:rPr>
          <w:rFonts w:ascii="Arial" w:eastAsia="Arial" w:hAnsi="Arial" w:cs="Arial"/>
          <w:spacing w:val="10"/>
          <w:sz w:val="24"/>
          <w:szCs w:val="24"/>
        </w:rPr>
        <w:t>application</w:t>
      </w:r>
      <w:r w:rsidRPr="001B47FC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1B47FC">
        <w:rPr>
          <w:rFonts w:ascii="Arial" w:eastAsia="Arial" w:hAnsi="Arial" w:cs="Arial"/>
          <w:sz w:val="24"/>
          <w:szCs w:val="24"/>
        </w:rPr>
        <w:t>alo</w:t>
      </w:r>
      <w:r w:rsidRPr="001B47FC">
        <w:rPr>
          <w:rFonts w:ascii="Arial" w:eastAsia="Arial" w:hAnsi="Arial" w:cs="Arial"/>
          <w:spacing w:val="2"/>
          <w:sz w:val="24"/>
          <w:szCs w:val="24"/>
        </w:rPr>
        <w:t>n</w:t>
      </w:r>
      <w:r w:rsidRPr="001B47FC">
        <w:rPr>
          <w:rFonts w:ascii="Arial" w:eastAsia="Arial" w:hAnsi="Arial" w:cs="Arial"/>
          <w:sz w:val="24"/>
          <w:szCs w:val="24"/>
        </w:rPr>
        <w:t xml:space="preserve">g </w:t>
      </w:r>
      <w:r w:rsidRPr="001B47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with</w:t>
      </w:r>
      <w:proofErr w:type="gramEnd"/>
      <w:r w:rsidRPr="001B47FC">
        <w:rPr>
          <w:rFonts w:ascii="Arial" w:eastAsia="Arial" w:hAnsi="Arial" w:cs="Arial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 xml:space="preserve">a </w:t>
      </w:r>
      <w:r w:rsidRPr="001B47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 xml:space="preserve">licensed </w:t>
      </w:r>
      <w:r w:rsidRPr="001B47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 xml:space="preserve">contractor’s </w:t>
      </w:r>
      <w:r w:rsidRPr="001B47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 xml:space="preserve">written </w:t>
      </w:r>
      <w:r w:rsidRPr="001B47F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 xml:space="preserve">estimate </w:t>
      </w:r>
      <w:r w:rsidRPr="001B47F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 xml:space="preserve">for </w:t>
      </w:r>
      <w:r w:rsidRPr="001B47F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the monitored</w:t>
      </w:r>
      <w:r w:rsidRPr="001B47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fire</w:t>
      </w:r>
      <w:r w:rsidRPr="001B47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alarm</w:t>
      </w:r>
      <w:r w:rsidRPr="001B47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system</w:t>
      </w:r>
      <w:r w:rsidRPr="001B47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should</w:t>
      </w:r>
      <w:r w:rsidRPr="001B47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be</w:t>
      </w:r>
      <w:r w:rsidRPr="001B47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returned</w:t>
      </w:r>
      <w:r w:rsidRPr="001B47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to</w:t>
      </w:r>
      <w:r w:rsidRPr="001B47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the</w:t>
      </w:r>
      <w:r w:rsidRPr="001B47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Dahlonega</w:t>
      </w:r>
      <w:r w:rsidRPr="001B47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2000/DDA</w:t>
      </w:r>
      <w:r w:rsidRPr="001B47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office,</w:t>
      </w:r>
      <w:r w:rsidRPr="001B47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465</w:t>
      </w:r>
      <w:r w:rsidR="001B47FC" w:rsidRPr="001B47FC">
        <w:rPr>
          <w:rFonts w:ascii="Arial" w:eastAsia="Arial" w:hAnsi="Arial" w:cs="Arial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Riley Road, Dahlonega, GA, 30533.</w:t>
      </w:r>
    </w:p>
    <w:p w14:paraId="33C49525" w14:textId="052F6803" w:rsidR="00664CAA" w:rsidRPr="001B47FC" w:rsidRDefault="00E64F4E" w:rsidP="001B47FC">
      <w:pPr>
        <w:pStyle w:val="ListParagraph"/>
        <w:numPr>
          <w:ilvl w:val="0"/>
          <w:numId w:val="3"/>
        </w:numPr>
        <w:tabs>
          <w:tab w:val="left" w:pos="840"/>
        </w:tabs>
        <w:spacing w:before="22" w:after="0" w:line="274" w:lineRule="exact"/>
        <w:ind w:right="59"/>
        <w:jc w:val="both"/>
        <w:rPr>
          <w:rFonts w:ascii="Arial" w:eastAsia="Arial" w:hAnsi="Arial" w:cs="Arial"/>
          <w:sz w:val="24"/>
          <w:szCs w:val="24"/>
        </w:rPr>
      </w:pPr>
      <w:r w:rsidRPr="001B47FC">
        <w:rPr>
          <w:rFonts w:ascii="Arial" w:eastAsia="Arial" w:hAnsi="Arial" w:cs="Arial"/>
          <w:sz w:val="24"/>
          <w:szCs w:val="24"/>
        </w:rPr>
        <w:t>Dea</w:t>
      </w:r>
      <w:r w:rsidRPr="001B47FC">
        <w:rPr>
          <w:rFonts w:ascii="Arial" w:eastAsia="Arial" w:hAnsi="Arial" w:cs="Arial"/>
          <w:spacing w:val="1"/>
          <w:sz w:val="24"/>
          <w:szCs w:val="24"/>
        </w:rPr>
        <w:t>d</w:t>
      </w:r>
      <w:r w:rsidRPr="001B47FC">
        <w:rPr>
          <w:rFonts w:ascii="Arial" w:eastAsia="Arial" w:hAnsi="Arial" w:cs="Arial"/>
          <w:sz w:val="24"/>
          <w:szCs w:val="24"/>
        </w:rPr>
        <w:t>lines:</w:t>
      </w:r>
      <w:r w:rsidRPr="001B47F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Completed</w:t>
      </w:r>
      <w:r w:rsidRPr="001B47FC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ap</w:t>
      </w:r>
      <w:r w:rsidRPr="001B47FC">
        <w:rPr>
          <w:rFonts w:ascii="Arial" w:eastAsia="Arial" w:hAnsi="Arial" w:cs="Arial"/>
          <w:spacing w:val="1"/>
          <w:sz w:val="24"/>
          <w:szCs w:val="24"/>
        </w:rPr>
        <w:t>p</w:t>
      </w:r>
      <w:r w:rsidRPr="001B47FC">
        <w:rPr>
          <w:rFonts w:ascii="Arial" w:eastAsia="Arial" w:hAnsi="Arial" w:cs="Arial"/>
          <w:sz w:val="24"/>
          <w:szCs w:val="24"/>
        </w:rPr>
        <w:t>licati</w:t>
      </w:r>
      <w:r w:rsidRPr="001B47FC">
        <w:rPr>
          <w:rFonts w:ascii="Arial" w:eastAsia="Arial" w:hAnsi="Arial" w:cs="Arial"/>
          <w:spacing w:val="1"/>
          <w:sz w:val="24"/>
          <w:szCs w:val="24"/>
        </w:rPr>
        <w:t>o</w:t>
      </w:r>
      <w:r w:rsidRPr="001B47FC">
        <w:rPr>
          <w:rFonts w:ascii="Arial" w:eastAsia="Arial" w:hAnsi="Arial" w:cs="Arial"/>
          <w:sz w:val="24"/>
          <w:szCs w:val="24"/>
        </w:rPr>
        <w:t>ns</w:t>
      </w:r>
      <w:r w:rsidRPr="001B47F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will</w:t>
      </w:r>
      <w:r w:rsidRPr="001B47F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be</w:t>
      </w:r>
      <w:r w:rsidRPr="001B47FC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accepted</w:t>
      </w:r>
      <w:r w:rsidRPr="001B47F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monthly</w:t>
      </w:r>
      <w:r w:rsidRPr="001B47F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and</w:t>
      </w:r>
      <w:r w:rsidRPr="001B47F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must</w:t>
      </w:r>
      <w:r w:rsidRPr="001B47FC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be</w:t>
      </w:r>
      <w:r w:rsidRPr="001B47FC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postmarked or delivered by the first day of each month.</w:t>
      </w:r>
    </w:p>
    <w:p w14:paraId="179A6C6F" w14:textId="77777777" w:rsidR="00664CAA" w:rsidRDefault="00664CAA">
      <w:pPr>
        <w:spacing w:before="13" w:after="0" w:line="260" w:lineRule="exact"/>
        <w:rPr>
          <w:sz w:val="26"/>
          <w:szCs w:val="26"/>
        </w:rPr>
      </w:pPr>
    </w:p>
    <w:p w14:paraId="1A3E9673" w14:textId="77777777" w:rsidR="00664CAA" w:rsidRDefault="00E64F4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HOW AP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LICATIONS ARE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VIEWED AND 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ECTED</w:t>
      </w:r>
    </w:p>
    <w:p w14:paraId="6E1E6F20" w14:textId="64BB0827" w:rsidR="00664CAA" w:rsidRPr="001B47FC" w:rsidRDefault="00E64F4E" w:rsidP="001B47FC">
      <w:pPr>
        <w:pStyle w:val="ListParagraph"/>
        <w:numPr>
          <w:ilvl w:val="0"/>
          <w:numId w:val="4"/>
        </w:numPr>
        <w:tabs>
          <w:tab w:val="left" w:pos="840"/>
        </w:tabs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B47FC">
        <w:rPr>
          <w:rFonts w:ascii="Arial" w:eastAsia="Arial" w:hAnsi="Arial" w:cs="Arial"/>
          <w:sz w:val="24"/>
          <w:szCs w:val="24"/>
        </w:rPr>
        <w:t>Applications are reviewed in the order received.</w:t>
      </w:r>
    </w:p>
    <w:p w14:paraId="209A050E" w14:textId="7C73CE1F" w:rsidR="00664CAA" w:rsidRPr="001B47FC" w:rsidRDefault="00E64F4E" w:rsidP="001B47FC">
      <w:pPr>
        <w:pStyle w:val="ListParagraph"/>
        <w:numPr>
          <w:ilvl w:val="0"/>
          <w:numId w:val="4"/>
        </w:numPr>
        <w:tabs>
          <w:tab w:val="left" w:pos="840"/>
        </w:tabs>
        <w:spacing w:before="22" w:after="0" w:line="274" w:lineRule="exact"/>
        <w:ind w:right="58"/>
        <w:jc w:val="both"/>
        <w:rPr>
          <w:rFonts w:ascii="Arial" w:eastAsia="Arial" w:hAnsi="Arial" w:cs="Arial"/>
          <w:sz w:val="24"/>
          <w:szCs w:val="24"/>
        </w:rPr>
      </w:pPr>
      <w:r w:rsidRPr="001B47FC">
        <w:rPr>
          <w:rFonts w:ascii="Arial" w:eastAsia="Arial" w:hAnsi="Arial" w:cs="Arial"/>
          <w:sz w:val="24"/>
          <w:szCs w:val="24"/>
        </w:rPr>
        <w:t>Only</w:t>
      </w:r>
      <w:r w:rsidRPr="001B47FC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completed</w:t>
      </w:r>
      <w:r w:rsidRPr="001B47FC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application</w:t>
      </w:r>
      <w:r w:rsidRPr="001B47FC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pa</w:t>
      </w:r>
      <w:r w:rsidRPr="001B47FC">
        <w:rPr>
          <w:rFonts w:ascii="Arial" w:eastAsia="Arial" w:hAnsi="Arial" w:cs="Arial"/>
          <w:spacing w:val="1"/>
          <w:sz w:val="24"/>
          <w:szCs w:val="24"/>
        </w:rPr>
        <w:t>c</w:t>
      </w:r>
      <w:r w:rsidRPr="001B47FC">
        <w:rPr>
          <w:rFonts w:ascii="Arial" w:eastAsia="Arial" w:hAnsi="Arial" w:cs="Arial"/>
          <w:sz w:val="24"/>
          <w:szCs w:val="24"/>
        </w:rPr>
        <w:t>kages</w:t>
      </w:r>
      <w:r w:rsidRPr="001B47FC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are</w:t>
      </w:r>
      <w:r w:rsidRPr="001B47FC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reviewed;</w:t>
      </w:r>
      <w:r w:rsidRPr="001B47FC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incomplete</w:t>
      </w:r>
      <w:r w:rsidRPr="001B47FC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applications</w:t>
      </w:r>
      <w:r w:rsidRPr="001B47FC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will</w:t>
      </w:r>
      <w:r w:rsidRPr="001B47FC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be returned.</w:t>
      </w:r>
    </w:p>
    <w:p w14:paraId="4FC0A940" w14:textId="63532884" w:rsidR="00664CAA" w:rsidRPr="001B47FC" w:rsidRDefault="00E64F4E" w:rsidP="001B47FC">
      <w:pPr>
        <w:pStyle w:val="ListParagraph"/>
        <w:numPr>
          <w:ilvl w:val="0"/>
          <w:numId w:val="4"/>
        </w:numPr>
        <w:tabs>
          <w:tab w:val="left" w:pos="840"/>
        </w:tabs>
        <w:spacing w:before="17" w:after="0" w:line="276" w:lineRule="exact"/>
        <w:ind w:right="58"/>
        <w:jc w:val="both"/>
        <w:rPr>
          <w:rFonts w:ascii="Arial" w:eastAsia="Arial" w:hAnsi="Arial" w:cs="Arial"/>
          <w:sz w:val="24"/>
          <w:szCs w:val="24"/>
        </w:rPr>
      </w:pPr>
      <w:r w:rsidRPr="001B47FC">
        <w:rPr>
          <w:rFonts w:ascii="Arial" w:eastAsia="Arial" w:hAnsi="Arial" w:cs="Arial"/>
          <w:sz w:val="24"/>
          <w:szCs w:val="24"/>
        </w:rPr>
        <w:t>The</w:t>
      </w:r>
      <w:r w:rsidRPr="001B47F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review</w:t>
      </w:r>
      <w:r w:rsidRPr="001B47F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committee</w:t>
      </w:r>
      <w:r w:rsidRPr="001B47F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will</w:t>
      </w:r>
      <w:r w:rsidRPr="001B47F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review</w:t>
      </w:r>
      <w:r w:rsidRPr="001B47F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the</w:t>
      </w:r>
      <w:r w:rsidRPr="001B47F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appli</w:t>
      </w:r>
      <w:r w:rsidRPr="001B47FC">
        <w:rPr>
          <w:rFonts w:ascii="Arial" w:eastAsia="Arial" w:hAnsi="Arial" w:cs="Arial"/>
          <w:spacing w:val="1"/>
          <w:sz w:val="24"/>
          <w:szCs w:val="24"/>
        </w:rPr>
        <w:t>c</w:t>
      </w:r>
      <w:r w:rsidRPr="001B47FC">
        <w:rPr>
          <w:rFonts w:ascii="Arial" w:eastAsia="Arial" w:hAnsi="Arial" w:cs="Arial"/>
          <w:sz w:val="24"/>
          <w:szCs w:val="24"/>
        </w:rPr>
        <w:t>ation</w:t>
      </w:r>
      <w:r w:rsidRPr="001B47F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pac</w:t>
      </w:r>
      <w:r w:rsidRPr="001B47FC">
        <w:rPr>
          <w:rFonts w:ascii="Arial" w:eastAsia="Arial" w:hAnsi="Arial" w:cs="Arial"/>
          <w:spacing w:val="1"/>
          <w:sz w:val="24"/>
          <w:szCs w:val="24"/>
        </w:rPr>
        <w:t>k</w:t>
      </w:r>
      <w:r w:rsidRPr="001B47FC">
        <w:rPr>
          <w:rFonts w:ascii="Arial" w:eastAsia="Arial" w:hAnsi="Arial" w:cs="Arial"/>
          <w:sz w:val="24"/>
          <w:szCs w:val="24"/>
        </w:rPr>
        <w:t>age</w:t>
      </w:r>
      <w:r w:rsidRPr="001B47F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for</w:t>
      </w:r>
      <w:r w:rsidRPr="001B47F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completenes</w:t>
      </w:r>
      <w:r w:rsidRPr="001B47FC">
        <w:rPr>
          <w:rFonts w:ascii="Arial" w:eastAsia="Arial" w:hAnsi="Arial" w:cs="Arial"/>
          <w:spacing w:val="1"/>
          <w:sz w:val="24"/>
          <w:szCs w:val="24"/>
        </w:rPr>
        <w:t>s</w:t>
      </w:r>
      <w:r w:rsidRPr="001B47FC">
        <w:rPr>
          <w:rFonts w:ascii="Arial" w:eastAsia="Arial" w:hAnsi="Arial" w:cs="Arial"/>
          <w:sz w:val="24"/>
          <w:szCs w:val="24"/>
        </w:rPr>
        <w:t>,</w:t>
      </w:r>
      <w:r w:rsidRPr="001B47F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determine eligibility,</w:t>
      </w:r>
      <w:r w:rsidRPr="001B47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and</w:t>
      </w:r>
      <w:r w:rsidRPr="001B47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pro</w:t>
      </w:r>
      <w:r w:rsidRPr="001B47FC">
        <w:rPr>
          <w:rFonts w:ascii="Arial" w:eastAsia="Arial" w:hAnsi="Arial" w:cs="Arial"/>
          <w:spacing w:val="1"/>
          <w:sz w:val="24"/>
          <w:szCs w:val="24"/>
        </w:rPr>
        <w:t>v</w:t>
      </w:r>
      <w:r w:rsidRPr="001B47FC">
        <w:rPr>
          <w:rFonts w:ascii="Arial" w:eastAsia="Arial" w:hAnsi="Arial" w:cs="Arial"/>
          <w:sz w:val="24"/>
          <w:szCs w:val="24"/>
        </w:rPr>
        <w:t>ide Dahlonega 2000, Inc., with</w:t>
      </w:r>
      <w:r w:rsidRPr="001B47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 xml:space="preserve">priority recommendations. The </w:t>
      </w:r>
      <w:r w:rsidR="001B47FC" w:rsidRPr="001B47FC">
        <w:rPr>
          <w:rFonts w:ascii="Arial" w:eastAsia="Arial" w:hAnsi="Arial" w:cs="Arial"/>
          <w:sz w:val="24"/>
          <w:szCs w:val="24"/>
        </w:rPr>
        <w:t>Dahlonega 2000</w:t>
      </w:r>
      <w:r w:rsidRPr="001B47FC">
        <w:rPr>
          <w:rFonts w:ascii="Arial" w:eastAsia="Arial" w:hAnsi="Arial" w:cs="Arial"/>
          <w:sz w:val="24"/>
          <w:szCs w:val="24"/>
        </w:rPr>
        <w:t xml:space="preserve">, Inc.  </w:t>
      </w:r>
      <w:r w:rsidR="001B47FC" w:rsidRPr="001B47FC">
        <w:rPr>
          <w:rFonts w:ascii="Arial" w:eastAsia="Arial" w:hAnsi="Arial" w:cs="Arial"/>
          <w:sz w:val="24"/>
          <w:szCs w:val="24"/>
        </w:rPr>
        <w:t>board reviews</w:t>
      </w:r>
      <w:r w:rsidRPr="001B47FC">
        <w:rPr>
          <w:rFonts w:ascii="Arial" w:eastAsia="Arial" w:hAnsi="Arial" w:cs="Arial"/>
          <w:sz w:val="24"/>
          <w:szCs w:val="24"/>
        </w:rPr>
        <w:t xml:space="preserve"> applications for each cycle, and grant award notices are mailed to the applicants.</w:t>
      </w:r>
    </w:p>
    <w:p w14:paraId="2D29DAD0" w14:textId="77777777" w:rsidR="00664CAA" w:rsidRDefault="00664CAA">
      <w:pPr>
        <w:spacing w:before="13" w:after="0" w:line="260" w:lineRule="exact"/>
        <w:rPr>
          <w:sz w:val="26"/>
          <w:szCs w:val="26"/>
        </w:rPr>
      </w:pPr>
    </w:p>
    <w:p w14:paraId="39BC19E1" w14:textId="77777777" w:rsidR="00664CAA" w:rsidRDefault="00E64F4E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PROJECT START AND COMPLETION</w:t>
      </w:r>
    </w:p>
    <w:p w14:paraId="0039AF0C" w14:textId="06C1024B" w:rsidR="00664CAA" w:rsidRPr="001B47FC" w:rsidRDefault="00E64F4E" w:rsidP="001B47FC">
      <w:pPr>
        <w:pStyle w:val="ListParagraph"/>
        <w:numPr>
          <w:ilvl w:val="0"/>
          <w:numId w:val="5"/>
        </w:numPr>
        <w:tabs>
          <w:tab w:val="left" w:pos="840"/>
        </w:tabs>
        <w:spacing w:before="1" w:after="0" w:line="239" w:lineRule="auto"/>
        <w:ind w:right="59"/>
        <w:jc w:val="both"/>
        <w:rPr>
          <w:rFonts w:ascii="Arial" w:eastAsia="Arial" w:hAnsi="Arial" w:cs="Arial"/>
          <w:sz w:val="24"/>
          <w:szCs w:val="24"/>
        </w:rPr>
      </w:pPr>
      <w:r w:rsidRPr="001B47FC">
        <w:rPr>
          <w:rFonts w:ascii="Arial" w:eastAsia="Arial" w:hAnsi="Arial" w:cs="Arial"/>
          <w:sz w:val="24"/>
          <w:szCs w:val="24"/>
        </w:rPr>
        <w:t>The</w:t>
      </w:r>
      <w:r w:rsidRPr="001B47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project</w:t>
      </w:r>
      <w:r w:rsidRPr="001B47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must</w:t>
      </w:r>
      <w:r w:rsidRPr="001B47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begin</w:t>
      </w:r>
      <w:r w:rsidRPr="001B47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within</w:t>
      </w:r>
      <w:r w:rsidRPr="001B47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60</w:t>
      </w:r>
      <w:r w:rsidRPr="001B47F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days</w:t>
      </w:r>
      <w:r w:rsidRPr="001B47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of</w:t>
      </w:r>
      <w:r w:rsidRPr="001B47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the</w:t>
      </w:r>
      <w:r w:rsidRPr="001B47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award</w:t>
      </w:r>
      <w:r w:rsidRPr="001B47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notice.</w:t>
      </w:r>
      <w:r w:rsidRPr="001B47F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Work</w:t>
      </w:r>
      <w:r w:rsidRPr="001B47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must</w:t>
      </w:r>
      <w:r w:rsidRPr="001B47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not</w:t>
      </w:r>
      <w:r w:rsidRPr="001B47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be</w:t>
      </w:r>
      <w:r w:rsidRPr="001B47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started</w:t>
      </w:r>
      <w:r w:rsidRPr="001B47F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by or on behalf of the applicant prior to the date of the grant award; beginning construction before the grant is awarded will disqualify an applicant from grant consideration.</w:t>
      </w:r>
    </w:p>
    <w:p w14:paraId="3FFD1ED3" w14:textId="301C8DB6" w:rsidR="00664CAA" w:rsidRPr="001B47FC" w:rsidRDefault="00E64F4E" w:rsidP="001B47FC">
      <w:pPr>
        <w:pStyle w:val="ListParagraph"/>
        <w:numPr>
          <w:ilvl w:val="0"/>
          <w:numId w:val="5"/>
        </w:numPr>
        <w:tabs>
          <w:tab w:val="left" w:pos="840"/>
        </w:tabs>
        <w:spacing w:before="2" w:after="0" w:line="239" w:lineRule="auto"/>
        <w:ind w:right="59"/>
        <w:jc w:val="both"/>
        <w:rPr>
          <w:rFonts w:ascii="Arial" w:eastAsia="Arial" w:hAnsi="Arial" w:cs="Arial"/>
          <w:sz w:val="24"/>
          <w:szCs w:val="24"/>
        </w:rPr>
      </w:pPr>
      <w:r w:rsidRPr="001B47FC">
        <w:rPr>
          <w:rFonts w:ascii="Arial" w:eastAsia="Arial" w:hAnsi="Arial" w:cs="Arial"/>
          <w:sz w:val="24"/>
          <w:szCs w:val="24"/>
        </w:rPr>
        <w:t>The</w:t>
      </w:r>
      <w:r w:rsidRPr="001B47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project</w:t>
      </w:r>
      <w:r w:rsidRPr="001B47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must</w:t>
      </w:r>
      <w:r w:rsidRPr="001B47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be</w:t>
      </w:r>
      <w:r w:rsidRPr="001B47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completed</w:t>
      </w:r>
      <w:r w:rsidRPr="001B47F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within</w:t>
      </w:r>
      <w:r w:rsidRPr="001B47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6</w:t>
      </w:r>
      <w:r w:rsidRPr="001B47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pacing w:val="2"/>
          <w:sz w:val="24"/>
          <w:szCs w:val="24"/>
        </w:rPr>
        <w:t>m</w:t>
      </w:r>
      <w:r w:rsidRPr="001B47FC">
        <w:rPr>
          <w:rFonts w:ascii="Arial" w:eastAsia="Arial" w:hAnsi="Arial" w:cs="Arial"/>
          <w:sz w:val="24"/>
          <w:szCs w:val="24"/>
        </w:rPr>
        <w:t>onths</w:t>
      </w:r>
      <w:r w:rsidRPr="001B47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of</w:t>
      </w:r>
      <w:r w:rsidRPr="001B47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the</w:t>
      </w:r>
      <w:r w:rsidRPr="001B47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grant</w:t>
      </w:r>
      <w:r w:rsidRPr="001B47F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award</w:t>
      </w:r>
      <w:r w:rsidRPr="001B47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notice.</w:t>
      </w:r>
      <w:r w:rsidRPr="001B47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Projects</w:t>
      </w:r>
      <w:r w:rsidRPr="001B47F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 xml:space="preserve">that fail to be </w:t>
      </w:r>
      <w:r w:rsidRPr="001B47FC">
        <w:rPr>
          <w:rFonts w:ascii="Arial" w:eastAsia="Arial" w:hAnsi="Arial" w:cs="Arial"/>
          <w:spacing w:val="1"/>
          <w:sz w:val="24"/>
          <w:szCs w:val="24"/>
        </w:rPr>
        <w:t>c</w:t>
      </w:r>
      <w:r w:rsidRPr="001B47FC">
        <w:rPr>
          <w:rFonts w:ascii="Arial" w:eastAsia="Arial" w:hAnsi="Arial" w:cs="Arial"/>
          <w:sz w:val="24"/>
          <w:szCs w:val="24"/>
        </w:rPr>
        <w:t xml:space="preserve">ompleted during the </w:t>
      </w:r>
      <w:r w:rsidR="006F7402" w:rsidRPr="001B47FC">
        <w:rPr>
          <w:rFonts w:ascii="Arial" w:eastAsia="Arial" w:hAnsi="Arial" w:cs="Arial"/>
          <w:sz w:val="24"/>
          <w:szCs w:val="24"/>
        </w:rPr>
        <w:t>6-month</w:t>
      </w:r>
      <w:r w:rsidRPr="001B47FC">
        <w:rPr>
          <w:rFonts w:ascii="Arial" w:eastAsia="Arial" w:hAnsi="Arial" w:cs="Arial"/>
          <w:sz w:val="24"/>
          <w:szCs w:val="24"/>
        </w:rPr>
        <w:t xml:space="preserve"> time</w:t>
      </w:r>
      <w:r w:rsidRPr="001B47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B47FC">
        <w:rPr>
          <w:rFonts w:ascii="Arial" w:eastAsia="Arial" w:hAnsi="Arial" w:cs="Arial"/>
          <w:sz w:val="24"/>
          <w:szCs w:val="24"/>
        </w:rPr>
        <w:t>frame may reapply for funding; howeve</w:t>
      </w:r>
      <w:r w:rsidRPr="001B47FC">
        <w:rPr>
          <w:rFonts w:ascii="Arial" w:eastAsia="Arial" w:hAnsi="Arial" w:cs="Arial"/>
          <w:spacing w:val="2"/>
          <w:sz w:val="24"/>
          <w:szCs w:val="24"/>
        </w:rPr>
        <w:t>r</w:t>
      </w:r>
      <w:r w:rsidRPr="001B47FC">
        <w:rPr>
          <w:rFonts w:ascii="Arial" w:eastAsia="Arial" w:hAnsi="Arial" w:cs="Arial"/>
          <w:sz w:val="24"/>
          <w:szCs w:val="24"/>
        </w:rPr>
        <w:t>, funding is not guaranteed.</w:t>
      </w:r>
    </w:p>
    <w:p w14:paraId="6C9458B9" w14:textId="77777777" w:rsidR="00664CAA" w:rsidRDefault="00664CAA">
      <w:pPr>
        <w:spacing w:after="0"/>
        <w:jc w:val="both"/>
        <w:sectPr w:rsidR="00664CAA">
          <w:pgSz w:w="12240" w:h="15840"/>
          <w:pgMar w:top="1380" w:right="960" w:bottom="960" w:left="960" w:header="0" w:footer="767" w:gutter="0"/>
          <w:cols w:space="720"/>
        </w:sectPr>
      </w:pPr>
    </w:p>
    <w:p w14:paraId="121C91CB" w14:textId="77777777" w:rsidR="00664CAA" w:rsidRDefault="00E64F4E">
      <w:pPr>
        <w:spacing w:before="78" w:after="0" w:line="240" w:lineRule="auto"/>
        <w:ind w:left="100" w:right="650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PAYM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GRANT AWARDS</w:t>
      </w:r>
    </w:p>
    <w:p w14:paraId="6D11D177" w14:textId="77777777" w:rsidR="00664CAA" w:rsidRDefault="00E64F4E">
      <w:pPr>
        <w:spacing w:before="3" w:after="0" w:line="276" w:lineRule="exact"/>
        <w:ind w:left="10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of grant awards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be made as rei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bursements for project expen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es.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penses must be documented. In order to receive reimbu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sement for the expenses the property owner who has received a grant must provide Dahlonega 2000, Inc. with the following:</w:t>
      </w:r>
    </w:p>
    <w:p w14:paraId="5F9DAF53" w14:textId="77777777" w:rsidR="00664CAA" w:rsidRDefault="00E64F4E">
      <w:pPr>
        <w:tabs>
          <w:tab w:val="left" w:pos="1060"/>
        </w:tabs>
        <w:spacing w:after="0" w:line="276" w:lineRule="exact"/>
        <w:ind w:left="1060" w:right="60" w:hanging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ab/>
        <w:t>documentation that the pro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ect has been completed, including final contractor invoices and cancelled checks along with a final total of expenses.</w:t>
      </w:r>
    </w:p>
    <w:p w14:paraId="3F5BEEF9" w14:textId="77777777" w:rsidR="00664CAA" w:rsidRDefault="00E64F4E">
      <w:pPr>
        <w:tabs>
          <w:tab w:val="left" w:pos="1040"/>
        </w:tabs>
        <w:spacing w:after="0" w:line="272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ab/>
        <w:t>a copy of the building permit and a copy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 building inspector’s final report;</w:t>
      </w:r>
    </w:p>
    <w:p w14:paraId="44EBAEE8" w14:textId="77777777" w:rsidR="00664CAA" w:rsidRDefault="00E64F4E">
      <w:pPr>
        <w:tabs>
          <w:tab w:val="left" w:pos="1040"/>
        </w:tabs>
        <w:spacing w:after="0" w:line="240" w:lineRule="auto"/>
        <w:ind w:left="1060" w:right="60" w:hanging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visit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confirm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done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complian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with approved plans;</w:t>
      </w:r>
      <w:bookmarkStart w:id="0" w:name="_GoBack"/>
      <w:bookmarkEnd w:id="0"/>
    </w:p>
    <w:p w14:paraId="20A1DC11" w14:textId="77777777" w:rsidR="00664CAA" w:rsidRDefault="00E64F4E">
      <w:pPr>
        <w:tabs>
          <w:tab w:val="left" w:pos="104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owner’s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commitment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maintain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mprovements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minimum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</w:p>
    <w:p w14:paraId="7C842D39" w14:textId="77777777" w:rsidR="00664CAA" w:rsidRDefault="00E64F4E">
      <w:pPr>
        <w:spacing w:after="0" w:line="240" w:lineRule="auto"/>
        <w:ind w:left="10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 years (obligation follows deed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 transferred to a new owner).</w:t>
      </w:r>
    </w:p>
    <w:p w14:paraId="75C7D49F" w14:textId="77777777" w:rsidR="00664CAA" w:rsidRDefault="00664CAA">
      <w:pPr>
        <w:spacing w:before="17" w:after="0" w:line="260" w:lineRule="exact"/>
        <w:rPr>
          <w:sz w:val="26"/>
          <w:szCs w:val="26"/>
        </w:rPr>
      </w:pPr>
    </w:p>
    <w:p w14:paraId="0E34CDC7" w14:textId="77777777" w:rsidR="00664CAA" w:rsidRDefault="00E64F4E">
      <w:pPr>
        <w:spacing w:after="0" w:line="240" w:lineRule="auto"/>
        <w:ind w:left="986" w:right="725" w:hanging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THANK YOU FOR YOUR INTEREST IN THE PRESERVATION OF DOWNTOWN DAHLON</w:t>
      </w:r>
      <w:r>
        <w:rPr>
          <w:rFonts w:ascii="Arial" w:eastAsia="Arial" w:hAnsi="Arial" w:cs="Arial"/>
          <w:i/>
          <w:spacing w:val="1"/>
          <w:sz w:val="24"/>
          <w:szCs w:val="24"/>
        </w:rPr>
        <w:t>EG</w:t>
      </w:r>
      <w:r>
        <w:rPr>
          <w:rFonts w:ascii="Arial" w:eastAsia="Arial" w:hAnsi="Arial" w:cs="Arial"/>
          <w:i/>
          <w:sz w:val="24"/>
          <w:szCs w:val="24"/>
        </w:rPr>
        <w:t>A’S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COMMERCIAL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DISTRICT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ARCHITECTURE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HISTORY!</w:t>
      </w:r>
    </w:p>
    <w:p w14:paraId="202E0FAC" w14:textId="77777777" w:rsidR="00664CAA" w:rsidRDefault="00664CAA">
      <w:pPr>
        <w:spacing w:after="0"/>
      </w:pPr>
    </w:p>
    <w:p w14:paraId="1A3CAC66" w14:textId="77777777" w:rsidR="00AA39D6" w:rsidRDefault="00AA39D6">
      <w:pPr>
        <w:spacing w:after="0"/>
      </w:pPr>
    </w:p>
    <w:p w14:paraId="561616C6" w14:textId="77777777" w:rsidR="00AA39D6" w:rsidRDefault="00AA39D6">
      <w:pPr>
        <w:spacing w:after="0"/>
      </w:pPr>
    </w:p>
    <w:p w14:paraId="1AC70211" w14:textId="038DDF68" w:rsidR="00AA39D6" w:rsidRPr="00AA39D6" w:rsidRDefault="00AA39D6">
      <w:pPr>
        <w:spacing w:after="0"/>
        <w:rPr>
          <w:sz w:val="18"/>
        </w:rPr>
        <w:sectPr w:rsidR="00AA39D6" w:rsidRPr="00AA39D6">
          <w:pgSz w:w="12240" w:h="15840"/>
          <w:pgMar w:top="1360" w:right="960" w:bottom="960" w:left="980" w:header="0" w:footer="767" w:gutter="0"/>
          <w:cols w:space="720"/>
        </w:sectPr>
      </w:pPr>
      <w:r>
        <w:rPr>
          <w:sz w:val="18"/>
        </w:rPr>
        <w:t>Revised 4/12/2018</w:t>
      </w:r>
    </w:p>
    <w:p w14:paraId="5FA7178C" w14:textId="77777777" w:rsidR="00664CAA" w:rsidRDefault="00E64F4E">
      <w:pPr>
        <w:spacing w:before="45" w:after="0" w:line="240" w:lineRule="auto"/>
        <w:ind w:left="3390" w:right="3171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Dahlonega</w:t>
      </w:r>
      <w:r>
        <w:rPr>
          <w:rFonts w:ascii="Times New Roman" w:eastAsia="Times New Roman" w:hAnsi="Times New Roman" w:cs="Times New Roman"/>
          <w:b/>
          <w:bCs/>
          <w:spacing w:val="-18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2000,</w:t>
      </w:r>
      <w:r>
        <w:rPr>
          <w:rFonts w:ascii="Times New Roman" w:eastAsia="Times New Roman" w:hAnsi="Times New Roman" w:cs="Times New Roman"/>
          <w:b/>
          <w:bCs/>
          <w:spacing w:val="-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0"/>
          <w:szCs w:val="40"/>
        </w:rPr>
        <w:t>Inc</w:t>
      </w:r>
    </w:p>
    <w:p w14:paraId="283F39BE" w14:textId="77777777" w:rsidR="00664CAA" w:rsidRDefault="00664CAA">
      <w:pPr>
        <w:spacing w:before="2" w:after="0" w:line="120" w:lineRule="exact"/>
        <w:rPr>
          <w:sz w:val="12"/>
          <w:szCs w:val="12"/>
        </w:rPr>
      </w:pPr>
    </w:p>
    <w:p w14:paraId="1C96E65F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641094C4" w14:textId="77777777" w:rsidR="00664CAA" w:rsidRDefault="00E64F4E">
      <w:pPr>
        <w:spacing w:after="0" w:line="240" w:lineRule="auto"/>
        <w:ind w:left="819" w:right="599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Monitored Fire Alarm System Grant Application</w:t>
      </w:r>
    </w:p>
    <w:p w14:paraId="6B27FD44" w14:textId="77777777" w:rsidR="00664CAA" w:rsidRDefault="00664CAA">
      <w:pPr>
        <w:spacing w:before="5" w:after="0" w:line="100" w:lineRule="exact"/>
        <w:rPr>
          <w:sz w:val="10"/>
          <w:szCs w:val="10"/>
        </w:rPr>
      </w:pPr>
    </w:p>
    <w:p w14:paraId="782C0047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4B139742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499E955E" w14:textId="77777777" w:rsidR="00664CAA" w:rsidRDefault="00E64F4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PROPER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NAME AND LOCATION</w:t>
      </w:r>
    </w:p>
    <w:p w14:paraId="63D5218B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0274CF01" w14:textId="77777777" w:rsidR="00664CAA" w:rsidRDefault="00664CAA">
      <w:pPr>
        <w:spacing w:before="13" w:after="0" w:line="280" w:lineRule="exact"/>
        <w:rPr>
          <w:sz w:val="28"/>
          <w:szCs w:val="28"/>
        </w:rPr>
      </w:pPr>
    </w:p>
    <w:p w14:paraId="5636165B" w14:textId="77777777" w:rsidR="00664CAA" w:rsidRDefault="00E64F4E">
      <w:pPr>
        <w:spacing w:after="0" w:line="320" w:lineRule="atLeast"/>
        <w:ind w:left="114" w:right="80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proper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 Address:</w:t>
      </w:r>
    </w:p>
    <w:p w14:paraId="7404755A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6A16FBCC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0EC6B5ED" w14:textId="77777777" w:rsidR="00664CAA" w:rsidRDefault="00664CAA">
      <w:pPr>
        <w:spacing w:before="10" w:after="0" w:line="220" w:lineRule="exact"/>
      </w:pPr>
    </w:p>
    <w:p w14:paraId="783DFF64" w14:textId="77777777" w:rsidR="00664CAA" w:rsidRDefault="00664CAA">
      <w:pPr>
        <w:spacing w:after="0"/>
        <w:sectPr w:rsidR="00664CAA">
          <w:footerReference w:type="default" r:id="rId8"/>
          <w:pgSz w:w="12240" w:h="15840"/>
          <w:pgMar w:top="1020" w:right="1500" w:bottom="280" w:left="580" w:header="0" w:footer="0" w:gutter="0"/>
          <w:cols w:space="720"/>
        </w:sectPr>
      </w:pPr>
    </w:p>
    <w:p w14:paraId="7D7B854D" w14:textId="77777777" w:rsidR="00664CAA" w:rsidRDefault="00E64F4E">
      <w:pPr>
        <w:spacing w:before="30" w:after="0" w:line="239" w:lineRule="auto"/>
        <w:ind w:left="114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OWNER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e: Address:</w:t>
      </w:r>
    </w:p>
    <w:p w14:paraId="06B5E36C" w14:textId="77777777" w:rsidR="00664CAA" w:rsidRDefault="00E64F4E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14:paraId="0AE250DF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27453C0D" w14:textId="77777777" w:rsidR="00664CAA" w:rsidRDefault="00E64F4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261D8BAD" w14:textId="77777777" w:rsidR="00664CAA" w:rsidRDefault="00664CAA">
      <w:pPr>
        <w:spacing w:after="0"/>
        <w:sectPr w:rsidR="00664CAA">
          <w:type w:val="continuous"/>
          <w:pgSz w:w="12240" w:h="15840"/>
          <w:pgMar w:top="1400" w:right="1500" w:bottom="960" w:left="580" w:header="720" w:footer="720" w:gutter="0"/>
          <w:cols w:num="2" w:space="720" w:equalWidth="0">
            <w:col w:w="1048" w:space="5765"/>
            <w:col w:w="3347"/>
          </w:cols>
        </w:sectPr>
      </w:pPr>
    </w:p>
    <w:p w14:paraId="5684343A" w14:textId="77777777" w:rsidR="00664CAA" w:rsidRDefault="00664CAA">
      <w:pPr>
        <w:spacing w:before="13" w:after="0" w:line="280" w:lineRule="exact"/>
        <w:rPr>
          <w:sz w:val="28"/>
          <w:szCs w:val="28"/>
        </w:rPr>
      </w:pPr>
    </w:p>
    <w:p w14:paraId="28D480BE" w14:textId="77777777" w:rsidR="00664CAA" w:rsidRDefault="00E64F4E">
      <w:pPr>
        <w:spacing w:before="29"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ail address:</w:t>
      </w:r>
    </w:p>
    <w:p w14:paraId="7B5BD389" w14:textId="77777777" w:rsidR="00664CAA" w:rsidRDefault="00664CAA">
      <w:pPr>
        <w:spacing w:before="14" w:after="0" w:line="240" w:lineRule="exact"/>
        <w:rPr>
          <w:sz w:val="24"/>
          <w:szCs w:val="24"/>
        </w:rPr>
      </w:pPr>
    </w:p>
    <w:p w14:paraId="0CCF18CC" w14:textId="77777777" w:rsidR="00664CAA" w:rsidRDefault="00664CAA">
      <w:pPr>
        <w:spacing w:after="0"/>
        <w:sectPr w:rsidR="00664CAA">
          <w:type w:val="continuous"/>
          <w:pgSz w:w="12240" w:h="15840"/>
          <w:pgMar w:top="1400" w:right="1500" w:bottom="960" w:left="580" w:header="720" w:footer="720" w:gutter="0"/>
          <w:cols w:space="720"/>
        </w:sectPr>
      </w:pPr>
    </w:p>
    <w:p w14:paraId="7FF6FE7B" w14:textId="77777777" w:rsidR="00664CAA" w:rsidRDefault="00E64F4E">
      <w:pPr>
        <w:spacing w:before="29" w:after="0" w:line="240" w:lineRule="auto"/>
        <w:ind w:left="114" w:right="-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PERSON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ILING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PLICATION,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 OTHER THAN OWNER</w:t>
      </w:r>
    </w:p>
    <w:p w14:paraId="418DB39D" w14:textId="77777777" w:rsidR="00664CAA" w:rsidRDefault="00E64F4E">
      <w:pPr>
        <w:spacing w:after="0" w:line="251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Name:</w:t>
      </w:r>
    </w:p>
    <w:p w14:paraId="74305C7B" w14:textId="77777777" w:rsidR="00664CAA" w:rsidRDefault="00E64F4E">
      <w:pPr>
        <w:spacing w:before="55"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Address:</w:t>
      </w:r>
    </w:p>
    <w:p w14:paraId="7E58E1B3" w14:textId="77777777" w:rsidR="00664CAA" w:rsidRDefault="00E64F4E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14:paraId="32D79C85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149C63F9" w14:textId="77777777" w:rsidR="00664CAA" w:rsidRDefault="00E64F4E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e:</w:t>
      </w:r>
    </w:p>
    <w:p w14:paraId="4EB41023" w14:textId="77777777" w:rsidR="00664CAA" w:rsidRDefault="00664CAA">
      <w:pPr>
        <w:spacing w:after="0"/>
        <w:sectPr w:rsidR="00664CAA">
          <w:type w:val="continuous"/>
          <w:pgSz w:w="12240" w:h="15840"/>
          <w:pgMar w:top="1400" w:right="1500" w:bottom="960" w:left="580" w:header="720" w:footer="720" w:gutter="0"/>
          <w:cols w:num="2" w:space="720" w:equalWidth="0">
            <w:col w:w="6775" w:space="30"/>
            <w:col w:w="3355"/>
          </w:cols>
        </w:sectPr>
      </w:pPr>
    </w:p>
    <w:p w14:paraId="6CDBEFE5" w14:textId="77777777" w:rsidR="00664CAA" w:rsidRDefault="00664CAA">
      <w:pPr>
        <w:spacing w:before="1" w:after="0" w:line="110" w:lineRule="exact"/>
        <w:rPr>
          <w:sz w:val="11"/>
          <w:szCs w:val="11"/>
        </w:rPr>
      </w:pPr>
    </w:p>
    <w:p w14:paraId="4C8F1495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281583A7" w14:textId="77777777" w:rsidR="00664CAA" w:rsidRDefault="00E64F4E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 address:</w:t>
      </w:r>
    </w:p>
    <w:p w14:paraId="5C686A3E" w14:textId="77777777" w:rsidR="00664CAA" w:rsidRDefault="00E64F4E">
      <w:pPr>
        <w:spacing w:before="2"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BUILD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</w:p>
    <w:p w14:paraId="2CC0BECA" w14:textId="77777777" w:rsidR="00664CAA" w:rsidRDefault="00664CAA">
      <w:pPr>
        <w:spacing w:before="4" w:after="0" w:line="220" w:lineRule="exact"/>
      </w:pPr>
    </w:p>
    <w:p w14:paraId="7964254B" w14:textId="77777777" w:rsidR="00664CAA" w:rsidRDefault="00E64F4E">
      <w:pPr>
        <w:tabs>
          <w:tab w:val="left" w:pos="4640"/>
        </w:tabs>
        <w:spacing w:before="31"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Date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Construction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1F7AD41" w14:textId="77777777" w:rsidR="00664CAA" w:rsidRDefault="00664CAA">
      <w:pPr>
        <w:spacing w:before="7" w:after="0" w:line="220" w:lineRule="exact"/>
      </w:pPr>
    </w:p>
    <w:p w14:paraId="65BE4597" w14:textId="77777777" w:rsidR="00664CAA" w:rsidRDefault="00E64F4E">
      <w:pPr>
        <w:tabs>
          <w:tab w:val="left" w:pos="5140"/>
        </w:tabs>
        <w:spacing w:before="31"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ORIG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NAL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USE</w:t>
      </w:r>
      <w:r>
        <w:rPr>
          <w:rFonts w:ascii="Times New Roman" w:eastAsia="Times New Roman" w:hAnsi="Times New Roman" w:cs="Times New Roman"/>
          <w:position w:val="-1"/>
        </w:rPr>
        <w:tab/>
        <w:t>CURR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NT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USE</w:t>
      </w:r>
    </w:p>
    <w:p w14:paraId="4F80ADC9" w14:textId="77777777" w:rsidR="00664CAA" w:rsidRDefault="00664CAA">
      <w:pPr>
        <w:spacing w:before="7" w:after="0" w:line="220" w:lineRule="exact"/>
      </w:pPr>
    </w:p>
    <w:p w14:paraId="1697E27F" w14:textId="77777777" w:rsidR="00664CAA" w:rsidRDefault="00664CAA">
      <w:pPr>
        <w:spacing w:after="0"/>
        <w:sectPr w:rsidR="00664CAA">
          <w:type w:val="continuous"/>
          <w:pgSz w:w="12240" w:h="15840"/>
          <w:pgMar w:top="1400" w:right="1500" w:bottom="960" w:left="580" w:header="720" w:footer="720" w:gutter="0"/>
          <w:cols w:space="720"/>
        </w:sectPr>
      </w:pPr>
    </w:p>
    <w:p w14:paraId="5BD8D9E2" w14:textId="77777777" w:rsidR="00664CAA" w:rsidRDefault="00E64F4E">
      <w:pPr>
        <w:spacing w:before="31" w:after="0" w:line="240" w:lineRule="auto"/>
        <w:ind w:left="499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 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ercial/Retail 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dustrial Insti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utional Resident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</w:p>
    <w:p w14:paraId="292B9256" w14:textId="77777777" w:rsidR="00664CAA" w:rsidRDefault="00E64F4E">
      <w:pPr>
        <w:spacing w:before="31" w:after="0" w:line="240" w:lineRule="auto"/>
        <w:ind w:left="1" w:right="2779" w:hanging="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Office Commercial/Retail Industr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 Institut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 Residential</w:t>
      </w:r>
    </w:p>
    <w:p w14:paraId="0799C1EA" w14:textId="77777777" w:rsidR="00664CAA" w:rsidRDefault="00E64F4E">
      <w:pPr>
        <w:spacing w:after="0" w:line="248" w:lineRule="exact"/>
        <w:ind w:left="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Vacant</w:t>
      </w:r>
    </w:p>
    <w:p w14:paraId="30B0EB3A" w14:textId="77777777" w:rsidR="00664CAA" w:rsidRDefault="00664CAA">
      <w:pPr>
        <w:spacing w:after="0"/>
        <w:sectPr w:rsidR="00664CAA">
          <w:type w:val="continuous"/>
          <w:pgSz w:w="12240" w:h="15840"/>
          <w:pgMar w:top="1400" w:right="1500" w:bottom="960" w:left="580" w:header="720" w:footer="720" w:gutter="0"/>
          <w:cols w:num="2" w:space="720" w:equalWidth="0">
            <w:col w:w="2172" w:space="3476"/>
            <w:col w:w="4512"/>
          </w:cols>
        </w:sectPr>
      </w:pPr>
    </w:p>
    <w:p w14:paraId="0E3CD2E9" w14:textId="4979F901" w:rsidR="00664CAA" w:rsidRDefault="00F915DA">
      <w:pPr>
        <w:spacing w:before="6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D33BA4B" wp14:editId="7D05256E">
                <wp:simplePos x="0" y="0"/>
                <wp:positionH relativeFrom="page">
                  <wp:posOffset>330200</wp:posOffset>
                </wp:positionH>
                <wp:positionV relativeFrom="page">
                  <wp:posOffset>612140</wp:posOffset>
                </wp:positionV>
                <wp:extent cx="6654800" cy="8892540"/>
                <wp:effectExtent l="0" t="2540" r="0" b="127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8892540"/>
                          <a:chOff x="520" y="964"/>
                          <a:chExt cx="10480" cy="14004"/>
                        </a:xfrm>
                      </wpg:grpSpPr>
                      <wpg:grpSp>
                        <wpg:cNvPr id="48" name="Group 122"/>
                        <wpg:cNvGrpSpPr>
                          <a:grpSpLocks/>
                        </wpg:cNvGrpSpPr>
                        <wpg:grpSpPr bwMode="auto">
                          <a:xfrm>
                            <a:off x="530" y="974"/>
                            <a:ext cx="10460" cy="13984"/>
                            <a:chOff x="530" y="974"/>
                            <a:chExt cx="10460" cy="13984"/>
                          </a:xfrm>
                        </wpg:grpSpPr>
                        <wps:wsp>
                          <wps:cNvPr id="49" name="Freeform 123"/>
                          <wps:cNvSpPr>
                            <a:spLocks/>
                          </wps:cNvSpPr>
                          <wps:spPr bwMode="auto">
                            <a:xfrm>
                              <a:off x="530" y="974"/>
                              <a:ext cx="10460" cy="13984"/>
                            </a:xfrm>
                            <a:custGeom>
                              <a:avLst/>
                              <a:gdLst>
                                <a:gd name="T0" fmla="+- 0 10991 530"/>
                                <a:gd name="T1" fmla="*/ T0 w 10460"/>
                                <a:gd name="T2" fmla="+- 0 974 974"/>
                                <a:gd name="T3" fmla="*/ 974 h 13984"/>
                                <a:gd name="T4" fmla="+- 0 530 530"/>
                                <a:gd name="T5" fmla="*/ T4 w 10460"/>
                                <a:gd name="T6" fmla="+- 0 974 974"/>
                                <a:gd name="T7" fmla="*/ 974 h 13984"/>
                                <a:gd name="T8" fmla="+- 0 530 530"/>
                                <a:gd name="T9" fmla="*/ T8 w 10460"/>
                                <a:gd name="T10" fmla="+- 0 14958 974"/>
                                <a:gd name="T11" fmla="*/ 14958 h 13984"/>
                                <a:gd name="T12" fmla="+- 0 10991 530"/>
                                <a:gd name="T13" fmla="*/ T12 w 10460"/>
                                <a:gd name="T14" fmla="+- 0 14958 974"/>
                                <a:gd name="T15" fmla="*/ 14958 h 13984"/>
                                <a:gd name="T16" fmla="+- 0 10991 530"/>
                                <a:gd name="T17" fmla="*/ T16 w 10460"/>
                                <a:gd name="T18" fmla="+- 0 14947 974"/>
                                <a:gd name="T19" fmla="*/ 14947 h 13984"/>
                                <a:gd name="T20" fmla="+- 0 551 530"/>
                                <a:gd name="T21" fmla="*/ T20 w 10460"/>
                                <a:gd name="T22" fmla="+- 0 14947 974"/>
                                <a:gd name="T23" fmla="*/ 14947 h 13984"/>
                                <a:gd name="T24" fmla="+- 0 540 530"/>
                                <a:gd name="T25" fmla="*/ T24 w 10460"/>
                                <a:gd name="T26" fmla="+- 0 14938 974"/>
                                <a:gd name="T27" fmla="*/ 14938 h 13984"/>
                                <a:gd name="T28" fmla="+- 0 551 530"/>
                                <a:gd name="T29" fmla="*/ T28 w 10460"/>
                                <a:gd name="T30" fmla="+- 0 14938 974"/>
                                <a:gd name="T31" fmla="*/ 14938 h 13984"/>
                                <a:gd name="T32" fmla="+- 0 551 530"/>
                                <a:gd name="T33" fmla="*/ T32 w 10460"/>
                                <a:gd name="T34" fmla="+- 0 995 974"/>
                                <a:gd name="T35" fmla="*/ 995 h 13984"/>
                                <a:gd name="T36" fmla="+- 0 540 530"/>
                                <a:gd name="T37" fmla="*/ T36 w 10460"/>
                                <a:gd name="T38" fmla="+- 0 995 974"/>
                                <a:gd name="T39" fmla="*/ 995 h 13984"/>
                                <a:gd name="T40" fmla="+- 0 551 530"/>
                                <a:gd name="T41" fmla="*/ T40 w 10460"/>
                                <a:gd name="T42" fmla="+- 0 984 974"/>
                                <a:gd name="T43" fmla="*/ 984 h 13984"/>
                                <a:gd name="T44" fmla="+- 0 10991 530"/>
                                <a:gd name="T45" fmla="*/ T44 w 10460"/>
                                <a:gd name="T46" fmla="+- 0 984 974"/>
                                <a:gd name="T47" fmla="*/ 984 h 13984"/>
                                <a:gd name="T48" fmla="+- 0 10991 530"/>
                                <a:gd name="T49" fmla="*/ T48 w 10460"/>
                                <a:gd name="T50" fmla="+- 0 974 974"/>
                                <a:gd name="T51" fmla="*/ 974 h 139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460" h="13984">
                                  <a:moveTo>
                                    <a:pt x="104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84"/>
                                  </a:lnTo>
                                  <a:lnTo>
                                    <a:pt x="10461" y="13984"/>
                                  </a:lnTo>
                                  <a:lnTo>
                                    <a:pt x="10461" y="13973"/>
                                  </a:lnTo>
                                  <a:lnTo>
                                    <a:pt x="21" y="13973"/>
                                  </a:lnTo>
                                  <a:lnTo>
                                    <a:pt x="10" y="13964"/>
                                  </a:lnTo>
                                  <a:lnTo>
                                    <a:pt x="21" y="13964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10461" y="10"/>
                                  </a:ln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20"/>
                        <wpg:cNvGrpSpPr>
                          <a:grpSpLocks/>
                        </wpg:cNvGrpSpPr>
                        <wpg:grpSpPr bwMode="auto">
                          <a:xfrm>
                            <a:off x="540" y="14938"/>
                            <a:ext cx="11" cy="10"/>
                            <a:chOff x="540" y="14938"/>
                            <a:chExt cx="11" cy="10"/>
                          </a:xfrm>
                        </wpg:grpSpPr>
                        <wps:wsp>
                          <wps:cNvPr id="51" name="Freeform 121"/>
                          <wps:cNvSpPr>
                            <a:spLocks/>
                          </wps:cNvSpPr>
                          <wps:spPr bwMode="auto">
                            <a:xfrm>
                              <a:off x="540" y="14938"/>
                              <a:ext cx="11" cy="10"/>
                            </a:xfrm>
                            <a:custGeom>
                              <a:avLst/>
                              <a:gdLst>
                                <a:gd name="T0" fmla="+- 0 551 540"/>
                                <a:gd name="T1" fmla="*/ T0 w 11"/>
                                <a:gd name="T2" fmla="+- 0 14938 14938"/>
                                <a:gd name="T3" fmla="*/ 14938 h 10"/>
                                <a:gd name="T4" fmla="+- 0 540 540"/>
                                <a:gd name="T5" fmla="*/ T4 w 11"/>
                                <a:gd name="T6" fmla="+- 0 14938 14938"/>
                                <a:gd name="T7" fmla="*/ 14938 h 10"/>
                                <a:gd name="T8" fmla="+- 0 551 540"/>
                                <a:gd name="T9" fmla="*/ T8 w 11"/>
                                <a:gd name="T10" fmla="+- 0 14947 14938"/>
                                <a:gd name="T11" fmla="*/ 14947 h 10"/>
                                <a:gd name="T12" fmla="+- 0 551 540"/>
                                <a:gd name="T13" fmla="*/ T12 w 11"/>
                                <a:gd name="T14" fmla="+- 0 14938 14938"/>
                                <a:gd name="T15" fmla="*/ 1493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8"/>
                        <wpg:cNvGrpSpPr>
                          <a:grpSpLocks/>
                        </wpg:cNvGrpSpPr>
                        <wpg:grpSpPr bwMode="auto">
                          <a:xfrm>
                            <a:off x="551" y="14942"/>
                            <a:ext cx="10420" cy="2"/>
                            <a:chOff x="551" y="14942"/>
                            <a:chExt cx="10420" cy="2"/>
                          </a:xfrm>
                        </wpg:grpSpPr>
                        <wps:wsp>
                          <wps:cNvPr id="53" name="Freeform 119"/>
                          <wps:cNvSpPr>
                            <a:spLocks/>
                          </wps:cNvSpPr>
                          <wps:spPr bwMode="auto">
                            <a:xfrm>
                              <a:off x="551" y="14942"/>
                              <a:ext cx="10420" cy="2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T0 w 10420"/>
                                <a:gd name="T2" fmla="+- 0 10970 551"/>
                                <a:gd name="T3" fmla="*/ T2 w 10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0">
                                  <a:moveTo>
                                    <a:pt x="0" y="0"/>
                                  </a:moveTo>
                                  <a:lnTo>
                                    <a:pt x="10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6"/>
                        <wpg:cNvGrpSpPr>
                          <a:grpSpLocks/>
                        </wpg:cNvGrpSpPr>
                        <wpg:grpSpPr bwMode="auto">
                          <a:xfrm>
                            <a:off x="10970" y="984"/>
                            <a:ext cx="20" cy="13963"/>
                            <a:chOff x="10970" y="984"/>
                            <a:chExt cx="20" cy="13963"/>
                          </a:xfrm>
                        </wpg:grpSpPr>
                        <wps:wsp>
                          <wps:cNvPr id="55" name="Freeform 117"/>
                          <wps:cNvSpPr>
                            <a:spLocks/>
                          </wps:cNvSpPr>
                          <wps:spPr bwMode="auto">
                            <a:xfrm>
                              <a:off x="10970" y="984"/>
                              <a:ext cx="20" cy="13963"/>
                            </a:xfrm>
                            <a:custGeom>
                              <a:avLst/>
                              <a:gdLst>
                                <a:gd name="T0" fmla="+- 0 10970 10970"/>
                                <a:gd name="T1" fmla="*/ T0 w 20"/>
                                <a:gd name="T2" fmla="+- 0 984 984"/>
                                <a:gd name="T3" fmla="*/ 984 h 13963"/>
                                <a:gd name="T4" fmla="+- 0 10970 10970"/>
                                <a:gd name="T5" fmla="*/ T4 w 20"/>
                                <a:gd name="T6" fmla="+- 0 14947 984"/>
                                <a:gd name="T7" fmla="*/ 14947 h 13963"/>
                                <a:gd name="T8" fmla="+- 0 10980 10970"/>
                                <a:gd name="T9" fmla="*/ T8 w 20"/>
                                <a:gd name="T10" fmla="+- 0 14938 984"/>
                                <a:gd name="T11" fmla="*/ 14938 h 13963"/>
                                <a:gd name="T12" fmla="+- 0 10991 10970"/>
                                <a:gd name="T13" fmla="*/ T12 w 20"/>
                                <a:gd name="T14" fmla="+- 0 14938 984"/>
                                <a:gd name="T15" fmla="*/ 14938 h 13963"/>
                                <a:gd name="T16" fmla="+- 0 10991 10970"/>
                                <a:gd name="T17" fmla="*/ T16 w 20"/>
                                <a:gd name="T18" fmla="+- 0 995 984"/>
                                <a:gd name="T19" fmla="*/ 995 h 13963"/>
                                <a:gd name="T20" fmla="+- 0 10980 10970"/>
                                <a:gd name="T21" fmla="*/ T20 w 20"/>
                                <a:gd name="T22" fmla="+- 0 995 984"/>
                                <a:gd name="T23" fmla="*/ 995 h 13963"/>
                                <a:gd name="T24" fmla="+- 0 10970 10970"/>
                                <a:gd name="T25" fmla="*/ T24 w 20"/>
                                <a:gd name="T26" fmla="+- 0 984 984"/>
                                <a:gd name="T27" fmla="*/ 984 h 139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" h="13963">
                                  <a:moveTo>
                                    <a:pt x="0" y="0"/>
                                  </a:moveTo>
                                  <a:lnTo>
                                    <a:pt x="0" y="13963"/>
                                  </a:lnTo>
                                  <a:lnTo>
                                    <a:pt x="10" y="13954"/>
                                  </a:lnTo>
                                  <a:lnTo>
                                    <a:pt x="21" y="13954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14"/>
                        <wpg:cNvGrpSpPr>
                          <a:grpSpLocks/>
                        </wpg:cNvGrpSpPr>
                        <wpg:grpSpPr bwMode="auto">
                          <a:xfrm>
                            <a:off x="10970" y="14938"/>
                            <a:ext cx="20" cy="10"/>
                            <a:chOff x="10970" y="14938"/>
                            <a:chExt cx="20" cy="10"/>
                          </a:xfrm>
                        </wpg:grpSpPr>
                        <wps:wsp>
                          <wps:cNvPr id="57" name="Freeform 115"/>
                          <wps:cNvSpPr>
                            <a:spLocks/>
                          </wps:cNvSpPr>
                          <wps:spPr bwMode="auto">
                            <a:xfrm>
                              <a:off x="10970" y="14938"/>
                              <a:ext cx="20" cy="10"/>
                            </a:xfrm>
                            <a:custGeom>
                              <a:avLst/>
                              <a:gdLst>
                                <a:gd name="T0" fmla="+- 0 10991 10970"/>
                                <a:gd name="T1" fmla="*/ T0 w 20"/>
                                <a:gd name="T2" fmla="+- 0 14938 14938"/>
                                <a:gd name="T3" fmla="*/ 14938 h 10"/>
                                <a:gd name="T4" fmla="+- 0 10980 10970"/>
                                <a:gd name="T5" fmla="*/ T4 w 20"/>
                                <a:gd name="T6" fmla="+- 0 14938 14938"/>
                                <a:gd name="T7" fmla="*/ 14938 h 10"/>
                                <a:gd name="T8" fmla="+- 0 10970 10970"/>
                                <a:gd name="T9" fmla="*/ T8 w 20"/>
                                <a:gd name="T10" fmla="+- 0 14947 14938"/>
                                <a:gd name="T11" fmla="*/ 14947 h 10"/>
                                <a:gd name="T12" fmla="+- 0 10991 10970"/>
                                <a:gd name="T13" fmla="*/ T12 w 20"/>
                                <a:gd name="T14" fmla="+- 0 14947 14938"/>
                                <a:gd name="T15" fmla="*/ 14947 h 10"/>
                                <a:gd name="T16" fmla="+- 0 10991 10970"/>
                                <a:gd name="T17" fmla="*/ T16 w 20"/>
                                <a:gd name="T18" fmla="+- 0 14938 14938"/>
                                <a:gd name="T19" fmla="*/ 1493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21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2"/>
                        <wpg:cNvGrpSpPr>
                          <a:grpSpLocks/>
                        </wpg:cNvGrpSpPr>
                        <wpg:grpSpPr bwMode="auto">
                          <a:xfrm>
                            <a:off x="540" y="984"/>
                            <a:ext cx="11" cy="11"/>
                            <a:chOff x="540" y="984"/>
                            <a:chExt cx="11" cy="11"/>
                          </a:xfrm>
                        </wpg:grpSpPr>
                        <wps:wsp>
                          <wps:cNvPr id="59" name="Freeform 113"/>
                          <wps:cNvSpPr>
                            <a:spLocks/>
                          </wps:cNvSpPr>
                          <wps:spPr bwMode="auto">
                            <a:xfrm>
                              <a:off x="540" y="984"/>
                              <a:ext cx="11" cy="11"/>
                            </a:xfrm>
                            <a:custGeom>
                              <a:avLst/>
                              <a:gdLst>
                                <a:gd name="T0" fmla="+- 0 551 540"/>
                                <a:gd name="T1" fmla="*/ T0 w 11"/>
                                <a:gd name="T2" fmla="+- 0 984 984"/>
                                <a:gd name="T3" fmla="*/ 984 h 11"/>
                                <a:gd name="T4" fmla="+- 0 540 540"/>
                                <a:gd name="T5" fmla="*/ T4 w 11"/>
                                <a:gd name="T6" fmla="+- 0 995 984"/>
                                <a:gd name="T7" fmla="*/ 995 h 11"/>
                                <a:gd name="T8" fmla="+- 0 551 540"/>
                                <a:gd name="T9" fmla="*/ T8 w 11"/>
                                <a:gd name="T10" fmla="+- 0 995 984"/>
                                <a:gd name="T11" fmla="*/ 995 h 11"/>
                                <a:gd name="T12" fmla="+- 0 551 540"/>
                                <a:gd name="T13" fmla="*/ T12 w 11"/>
                                <a:gd name="T14" fmla="+- 0 984 984"/>
                                <a:gd name="T15" fmla="*/ 98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10"/>
                        <wpg:cNvGrpSpPr>
                          <a:grpSpLocks/>
                        </wpg:cNvGrpSpPr>
                        <wpg:grpSpPr bwMode="auto">
                          <a:xfrm>
                            <a:off x="551" y="989"/>
                            <a:ext cx="10420" cy="2"/>
                            <a:chOff x="551" y="989"/>
                            <a:chExt cx="10420" cy="2"/>
                          </a:xfrm>
                        </wpg:grpSpPr>
                        <wps:wsp>
                          <wps:cNvPr id="61" name="Freeform 111"/>
                          <wps:cNvSpPr>
                            <a:spLocks/>
                          </wps:cNvSpPr>
                          <wps:spPr bwMode="auto">
                            <a:xfrm>
                              <a:off x="551" y="989"/>
                              <a:ext cx="10420" cy="2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T0 w 10420"/>
                                <a:gd name="T2" fmla="+- 0 10970 551"/>
                                <a:gd name="T3" fmla="*/ T2 w 10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0">
                                  <a:moveTo>
                                    <a:pt x="0" y="0"/>
                                  </a:moveTo>
                                  <a:lnTo>
                                    <a:pt x="1041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8"/>
                        <wpg:cNvGrpSpPr>
                          <a:grpSpLocks/>
                        </wpg:cNvGrpSpPr>
                        <wpg:grpSpPr bwMode="auto">
                          <a:xfrm>
                            <a:off x="10970" y="984"/>
                            <a:ext cx="20" cy="11"/>
                            <a:chOff x="10970" y="984"/>
                            <a:chExt cx="20" cy="11"/>
                          </a:xfrm>
                        </wpg:grpSpPr>
                        <wps:wsp>
                          <wps:cNvPr id="63" name="Freeform 109"/>
                          <wps:cNvSpPr>
                            <a:spLocks/>
                          </wps:cNvSpPr>
                          <wps:spPr bwMode="auto">
                            <a:xfrm>
                              <a:off x="10970" y="984"/>
                              <a:ext cx="20" cy="11"/>
                            </a:xfrm>
                            <a:custGeom>
                              <a:avLst/>
                              <a:gdLst>
                                <a:gd name="T0" fmla="+- 0 10991 10970"/>
                                <a:gd name="T1" fmla="*/ T0 w 20"/>
                                <a:gd name="T2" fmla="+- 0 984 984"/>
                                <a:gd name="T3" fmla="*/ 984 h 11"/>
                                <a:gd name="T4" fmla="+- 0 10970 10970"/>
                                <a:gd name="T5" fmla="*/ T4 w 20"/>
                                <a:gd name="T6" fmla="+- 0 984 984"/>
                                <a:gd name="T7" fmla="*/ 984 h 11"/>
                                <a:gd name="T8" fmla="+- 0 10980 10970"/>
                                <a:gd name="T9" fmla="*/ T8 w 20"/>
                                <a:gd name="T10" fmla="+- 0 995 984"/>
                                <a:gd name="T11" fmla="*/ 995 h 11"/>
                                <a:gd name="T12" fmla="+- 0 10991 10970"/>
                                <a:gd name="T13" fmla="*/ T12 w 20"/>
                                <a:gd name="T14" fmla="+- 0 995 984"/>
                                <a:gd name="T15" fmla="*/ 995 h 11"/>
                                <a:gd name="T16" fmla="+- 0 10991 10970"/>
                                <a:gd name="T17" fmla="*/ T16 w 20"/>
                                <a:gd name="T18" fmla="+- 0 984 984"/>
                                <a:gd name="T19" fmla="*/ 98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6"/>
                        <wpg:cNvGrpSpPr>
                          <a:grpSpLocks/>
                        </wpg:cNvGrpSpPr>
                        <wpg:grpSpPr bwMode="auto">
                          <a:xfrm>
                            <a:off x="540" y="2348"/>
                            <a:ext cx="10440" cy="2"/>
                            <a:chOff x="540" y="2348"/>
                            <a:chExt cx="10440" cy="2"/>
                          </a:xfrm>
                        </wpg:grpSpPr>
                        <wps:wsp>
                          <wps:cNvPr id="65" name="Freeform 107"/>
                          <wps:cNvSpPr>
                            <a:spLocks/>
                          </wps:cNvSpPr>
                          <wps:spPr bwMode="auto">
                            <a:xfrm>
                              <a:off x="540" y="234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440"/>
                                <a:gd name="T2" fmla="+- 0 10980 5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4"/>
                        <wpg:cNvGrpSpPr>
                          <a:grpSpLocks/>
                        </wpg:cNvGrpSpPr>
                        <wpg:grpSpPr bwMode="auto">
                          <a:xfrm>
                            <a:off x="540" y="2528"/>
                            <a:ext cx="10440" cy="2"/>
                            <a:chOff x="540" y="2528"/>
                            <a:chExt cx="10440" cy="2"/>
                          </a:xfrm>
                        </wpg:grpSpPr>
                        <wps:wsp>
                          <wps:cNvPr id="67" name="Freeform 105"/>
                          <wps:cNvSpPr>
                            <a:spLocks/>
                          </wps:cNvSpPr>
                          <wps:spPr bwMode="auto">
                            <a:xfrm>
                              <a:off x="540" y="252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440"/>
                                <a:gd name="T2" fmla="+- 0 10980 5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2"/>
                        <wpg:cNvGrpSpPr>
                          <a:grpSpLocks/>
                        </wpg:cNvGrpSpPr>
                        <wpg:grpSpPr bwMode="auto">
                          <a:xfrm>
                            <a:off x="540" y="3248"/>
                            <a:ext cx="10440" cy="2"/>
                            <a:chOff x="540" y="3248"/>
                            <a:chExt cx="10440" cy="2"/>
                          </a:xfrm>
                        </wpg:grpSpPr>
                        <wps:wsp>
                          <wps:cNvPr id="69" name="Freeform 103"/>
                          <wps:cNvSpPr>
                            <a:spLocks/>
                          </wps:cNvSpPr>
                          <wps:spPr bwMode="auto">
                            <a:xfrm>
                              <a:off x="540" y="324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440"/>
                                <a:gd name="T2" fmla="+- 0 10980 5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0"/>
                        <wpg:cNvGrpSpPr>
                          <a:grpSpLocks/>
                        </wpg:cNvGrpSpPr>
                        <wpg:grpSpPr bwMode="auto">
                          <a:xfrm>
                            <a:off x="540" y="3428"/>
                            <a:ext cx="10440" cy="2"/>
                            <a:chOff x="540" y="3428"/>
                            <a:chExt cx="10440" cy="2"/>
                          </a:xfrm>
                        </wpg:grpSpPr>
                        <wps:wsp>
                          <wps:cNvPr id="71" name="Freeform 101"/>
                          <wps:cNvSpPr>
                            <a:spLocks/>
                          </wps:cNvSpPr>
                          <wps:spPr bwMode="auto">
                            <a:xfrm>
                              <a:off x="540" y="3428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440"/>
                                <a:gd name="T2" fmla="+- 0 10980 5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8"/>
                        <wpg:cNvGrpSpPr>
                          <a:grpSpLocks/>
                        </wpg:cNvGrpSpPr>
                        <wpg:grpSpPr bwMode="auto">
                          <a:xfrm>
                            <a:off x="2644" y="3955"/>
                            <a:ext cx="7976" cy="2"/>
                            <a:chOff x="2644" y="3955"/>
                            <a:chExt cx="7976" cy="2"/>
                          </a:xfrm>
                        </wpg:grpSpPr>
                        <wps:wsp>
                          <wps:cNvPr id="73" name="Freeform 99"/>
                          <wps:cNvSpPr>
                            <a:spLocks/>
                          </wps:cNvSpPr>
                          <wps:spPr bwMode="auto">
                            <a:xfrm>
                              <a:off x="2644" y="3955"/>
                              <a:ext cx="7976" cy="2"/>
                            </a:xfrm>
                            <a:custGeom>
                              <a:avLst/>
                              <a:gdLst>
                                <a:gd name="T0" fmla="+- 0 2644 2644"/>
                                <a:gd name="T1" fmla="*/ T0 w 7976"/>
                                <a:gd name="T2" fmla="+- 0 10620 2644"/>
                                <a:gd name="T3" fmla="*/ T2 w 7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6">
                                  <a:moveTo>
                                    <a:pt x="0" y="0"/>
                                  </a:moveTo>
                                  <a:lnTo>
                                    <a:pt x="7976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6"/>
                        <wpg:cNvGrpSpPr>
                          <a:grpSpLocks/>
                        </wpg:cNvGrpSpPr>
                        <wpg:grpSpPr bwMode="auto">
                          <a:xfrm>
                            <a:off x="1475" y="4276"/>
                            <a:ext cx="9239" cy="2"/>
                            <a:chOff x="1475" y="4276"/>
                            <a:chExt cx="9239" cy="2"/>
                          </a:xfrm>
                        </wpg:grpSpPr>
                        <wps:wsp>
                          <wps:cNvPr id="75" name="Freeform 97"/>
                          <wps:cNvSpPr>
                            <a:spLocks/>
                          </wps:cNvSpPr>
                          <wps:spPr bwMode="auto">
                            <a:xfrm>
                              <a:off x="1475" y="4276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475 1475"/>
                                <a:gd name="T1" fmla="*/ T0 w 9239"/>
                                <a:gd name="T2" fmla="+- 0 10714 1475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4"/>
                        <wpg:cNvGrpSpPr>
                          <a:grpSpLocks/>
                        </wpg:cNvGrpSpPr>
                        <wpg:grpSpPr bwMode="auto">
                          <a:xfrm>
                            <a:off x="694" y="4598"/>
                            <a:ext cx="10075" cy="2"/>
                            <a:chOff x="694" y="4598"/>
                            <a:chExt cx="10075" cy="2"/>
                          </a:xfrm>
                        </wpg:grpSpPr>
                        <wps:wsp>
                          <wps:cNvPr id="77" name="Freeform 95"/>
                          <wps:cNvSpPr>
                            <a:spLocks/>
                          </wps:cNvSpPr>
                          <wps:spPr bwMode="auto">
                            <a:xfrm>
                              <a:off x="694" y="4598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075"/>
                                <a:gd name="T2" fmla="+- 0 10769 694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2"/>
                        <wpg:cNvGrpSpPr>
                          <a:grpSpLocks/>
                        </wpg:cNvGrpSpPr>
                        <wpg:grpSpPr bwMode="auto">
                          <a:xfrm>
                            <a:off x="1333" y="5473"/>
                            <a:ext cx="6000" cy="2"/>
                            <a:chOff x="1333" y="5473"/>
                            <a:chExt cx="6000" cy="2"/>
                          </a:xfrm>
                        </wpg:grpSpPr>
                        <wps:wsp>
                          <wps:cNvPr id="79" name="Freeform 93"/>
                          <wps:cNvSpPr>
                            <a:spLocks/>
                          </wps:cNvSpPr>
                          <wps:spPr bwMode="auto">
                            <a:xfrm>
                              <a:off x="1333" y="5473"/>
                              <a:ext cx="6000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6000"/>
                                <a:gd name="T2" fmla="+- 0 7333 1333"/>
                                <a:gd name="T3" fmla="*/ T2 w 6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0">
                                  <a:moveTo>
                                    <a:pt x="0" y="0"/>
                                  </a:move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0"/>
                        <wpg:cNvGrpSpPr>
                          <a:grpSpLocks/>
                        </wpg:cNvGrpSpPr>
                        <wpg:grpSpPr bwMode="auto">
                          <a:xfrm>
                            <a:off x="8120" y="5473"/>
                            <a:ext cx="2640" cy="2"/>
                            <a:chOff x="8120" y="5473"/>
                            <a:chExt cx="2640" cy="2"/>
                          </a:xfrm>
                        </wpg:grpSpPr>
                        <wps:wsp>
                          <wps:cNvPr id="81" name="Freeform 91"/>
                          <wps:cNvSpPr>
                            <a:spLocks/>
                          </wps:cNvSpPr>
                          <wps:spPr bwMode="auto">
                            <a:xfrm>
                              <a:off x="8120" y="5473"/>
                              <a:ext cx="2640" cy="2"/>
                            </a:xfrm>
                            <a:custGeom>
                              <a:avLst/>
                              <a:gdLst>
                                <a:gd name="T0" fmla="+- 0 8120 8120"/>
                                <a:gd name="T1" fmla="*/ T0 w 2640"/>
                                <a:gd name="T2" fmla="+- 0 10760 8120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8"/>
                        <wpg:cNvGrpSpPr>
                          <a:grpSpLocks/>
                        </wpg:cNvGrpSpPr>
                        <wpg:grpSpPr bwMode="auto">
                          <a:xfrm>
                            <a:off x="1547" y="5749"/>
                            <a:ext cx="9240" cy="2"/>
                            <a:chOff x="1547" y="5749"/>
                            <a:chExt cx="9240" cy="2"/>
                          </a:xfrm>
                        </wpg:grpSpPr>
                        <wps:wsp>
                          <wps:cNvPr id="83" name="Freeform 89"/>
                          <wps:cNvSpPr>
                            <a:spLocks/>
                          </wps:cNvSpPr>
                          <wps:spPr bwMode="auto">
                            <a:xfrm>
                              <a:off x="1547" y="5749"/>
                              <a:ext cx="9240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9240"/>
                                <a:gd name="T2" fmla="+- 0 10787 1547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6"/>
                        <wpg:cNvGrpSpPr>
                          <a:grpSpLocks/>
                        </wpg:cNvGrpSpPr>
                        <wpg:grpSpPr bwMode="auto">
                          <a:xfrm>
                            <a:off x="694" y="6070"/>
                            <a:ext cx="10075" cy="2"/>
                            <a:chOff x="694" y="6070"/>
                            <a:chExt cx="10075" cy="2"/>
                          </a:xfrm>
                        </wpg:grpSpPr>
                        <wps:wsp>
                          <wps:cNvPr id="85" name="Freeform 87"/>
                          <wps:cNvSpPr>
                            <a:spLocks/>
                          </wps:cNvSpPr>
                          <wps:spPr bwMode="auto">
                            <a:xfrm>
                              <a:off x="694" y="6070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075"/>
                                <a:gd name="T2" fmla="+- 0 10769 694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4"/>
                        <wpg:cNvGrpSpPr>
                          <a:grpSpLocks/>
                        </wpg:cNvGrpSpPr>
                        <wpg:grpSpPr bwMode="auto">
                          <a:xfrm>
                            <a:off x="2172" y="6347"/>
                            <a:ext cx="8643" cy="2"/>
                            <a:chOff x="2172" y="6347"/>
                            <a:chExt cx="8643" cy="2"/>
                          </a:xfrm>
                        </wpg:grpSpPr>
                        <wps:wsp>
                          <wps:cNvPr id="87" name="Freeform 85"/>
                          <wps:cNvSpPr>
                            <a:spLocks/>
                          </wps:cNvSpPr>
                          <wps:spPr bwMode="auto">
                            <a:xfrm>
                              <a:off x="2172" y="6347"/>
                              <a:ext cx="8643" cy="2"/>
                            </a:xfrm>
                            <a:custGeom>
                              <a:avLst/>
                              <a:gdLst>
                                <a:gd name="T0" fmla="+- 0 2172 2172"/>
                                <a:gd name="T1" fmla="*/ T0 w 8643"/>
                                <a:gd name="T2" fmla="+- 0 10816 2172"/>
                                <a:gd name="T3" fmla="*/ T2 w 8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3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2"/>
                        <wpg:cNvGrpSpPr>
                          <a:grpSpLocks/>
                        </wpg:cNvGrpSpPr>
                        <wpg:grpSpPr bwMode="auto">
                          <a:xfrm>
                            <a:off x="1282" y="7153"/>
                            <a:ext cx="6049" cy="2"/>
                            <a:chOff x="1282" y="7153"/>
                            <a:chExt cx="6049" cy="2"/>
                          </a:xfrm>
                        </wpg:grpSpPr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1282" y="7153"/>
                              <a:ext cx="6049" cy="2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6049"/>
                                <a:gd name="T2" fmla="+- 0 7330 1282"/>
                                <a:gd name="T3" fmla="*/ T2 w 6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49">
                                  <a:moveTo>
                                    <a:pt x="0" y="0"/>
                                  </a:moveTo>
                                  <a:lnTo>
                                    <a:pt x="60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0"/>
                        <wpg:cNvGrpSpPr>
                          <a:grpSpLocks/>
                        </wpg:cNvGrpSpPr>
                        <wpg:grpSpPr bwMode="auto">
                          <a:xfrm>
                            <a:off x="7996" y="7153"/>
                            <a:ext cx="2749" cy="2"/>
                            <a:chOff x="7996" y="7153"/>
                            <a:chExt cx="2749" cy="2"/>
                          </a:xfrm>
                        </wpg:grpSpPr>
                        <wps:wsp>
                          <wps:cNvPr id="91" name="Freeform 81"/>
                          <wps:cNvSpPr>
                            <a:spLocks/>
                          </wps:cNvSpPr>
                          <wps:spPr bwMode="auto">
                            <a:xfrm>
                              <a:off x="7996" y="7153"/>
                              <a:ext cx="2749" cy="2"/>
                            </a:xfrm>
                            <a:custGeom>
                              <a:avLst/>
                              <a:gdLst>
                                <a:gd name="T0" fmla="+- 0 7996 7996"/>
                                <a:gd name="T1" fmla="*/ T0 w 2749"/>
                                <a:gd name="T2" fmla="+- 0 10745 7996"/>
                                <a:gd name="T3" fmla="*/ T2 w 2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9">
                                  <a:moveTo>
                                    <a:pt x="0" y="0"/>
                                  </a:moveTo>
                                  <a:lnTo>
                                    <a:pt x="274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8"/>
                        <wpg:cNvGrpSpPr>
                          <a:grpSpLocks/>
                        </wpg:cNvGrpSpPr>
                        <wpg:grpSpPr bwMode="auto">
                          <a:xfrm>
                            <a:off x="1475" y="7473"/>
                            <a:ext cx="9239" cy="2"/>
                            <a:chOff x="1475" y="7473"/>
                            <a:chExt cx="9239" cy="2"/>
                          </a:xfrm>
                        </wpg:grpSpPr>
                        <wps:wsp>
                          <wps:cNvPr id="93" name="Freeform 79"/>
                          <wps:cNvSpPr>
                            <a:spLocks/>
                          </wps:cNvSpPr>
                          <wps:spPr bwMode="auto">
                            <a:xfrm>
                              <a:off x="1475" y="7473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475 1475"/>
                                <a:gd name="T1" fmla="*/ T0 w 9239"/>
                                <a:gd name="T2" fmla="+- 0 10714 1475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6"/>
                        <wpg:cNvGrpSpPr>
                          <a:grpSpLocks/>
                        </wpg:cNvGrpSpPr>
                        <wpg:grpSpPr bwMode="auto">
                          <a:xfrm>
                            <a:off x="694" y="7795"/>
                            <a:ext cx="10075" cy="2"/>
                            <a:chOff x="694" y="7795"/>
                            <a:chExt cx="10075" cy="2"/>
                          </a:xfrm>
                        </wpg:grpSpPr>
                        <wps:wsp>
                          <wps:cNvPr id="95" name="Freeform 77"/>
                          <wps:cNvSpPr>
                            <a:spLocks/>
                          </wps:cNvSpPr>
                          <wps:spPr bwMode="auto">
                            <a:xfrm>
                              <a:off x="694" y="7795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075"/>
                                <a:gd name="T2" fmla="+- 0 10769 694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4"/>
                        <wpg:cNvGrpSpPr>
                          <a:grpSpLocks/>
                        </wpg:cNvGrpSpPr>
                        <wpg:grpSpPr bwMode="auto">
                          <a:xfrm>
                            <a:off x="2172" y="8073"/>
                            <a:ext cx="8643" cy="2"/>
                            <a:chOff x="2172" y="8073"/>
                            <a:chExt cx="8643" cy="2"/>
                          </a:xfrm>
                        </wpg:grpSpPr>
                        <wps:wsp>
                          <wps:cNvPr id="97" name="Freeform 75"/>
                          <wps:cNvSpPr>
                            <a:spLocks/>
                          </wps:cNvSpPr>
                          <wps:spPr bwMode="auto">
                            <a:xfrm>
                              <a:off x="2172" y="8073"/>
                              <a:ext cx="8643" cy="2"/>
                            </a:xfrm>
                            <a:custGeom>
                              <a:avLst/>
                              <a:gdLst>
                                <a:gd name="T0" fmla="+- 0 2172 2172"/>
                                <a:gd name="T1" fmla="*/ T0 w 8643"/>
                                <a:gd name="T2" fmla="+- 0 10816 2172"/>
                                <a:gd name="T3" fmla="*/ T2 w 8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3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2"/>
                        <wpg:cNvGrpSpPr>
                          <a:grpSpLocks/>
                        </wpg:cNvGrpSpPr>
                        <wpg:grpSpPr bwMode="auto">
                          <a:xfrm>
                            <a:off x="694" y="9867"/>
                            <a:ext cx="330" cy="2"/>
                            <a:chOff x="694" y="9867"/>
                            <a:chExt cx="330" cy="2"/>
                          </a:xfrm>
                        </wpg:grpSpPr>
                        <wps:wsp>
                          <wps:cNvPr id="99" name="Freeform 73"/>
                          <wps:cNvSpPr>
                            <a:spLocks/>
                          </wps:cNvSpPr>
                          <wps:spPr bwMode="auto">
                            <a:xfrm>
                              <a:off x="694" y="9867"/>
                              <a:ext cx="330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330"/>
                                <a:gd name="T2" fmla="+- 0 1023 694"/>
                                <a:gd name="T3" fmla="*/ T2 w 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0"/>
                        <wpg:cNvGrpSpPr>
                          <a:grpSpLocks/>
                        </wpg:cNvGrpSpPr>
                        <wpg:grpSpPr bwMode="auto">
                          <a:xfrm>
                            <a:off x="5734" y="9867"/>
                            <a:ext cx="440" cy="2"/>
                            <a:chOff x="5734" y="9867"/>
                            <a:chExt cx="440" cy="2"/>
                          </a:xfrm>
                        </wpg:grpSpPr>
                        <wps:wsp>
                          <wps:cNvPr id="101" name="Freeform 71"/>
                          <wps:cNvSpPr>
                            <a:spLocks/>
                          </wps:cNvSpPr>
                          <wps:spPr bwMode="auto">
                            <a:xfrm>
                              <a:off x="5734" y="9867"/>
                              <a:ext cx="440" cy="2"/>
                            </a:xfrm>
                            <a:custGeom>
                              <a:avLst/>
                              <a:gdLst>
                                <a:gd name="T0" fmla="+- 0 5734 5734"/>
                                <a:gd name="T1" fmla="*/ T0 w 440"/>
                                <a:gd name="T2" fmla="+- 0 6173 5734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3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8"/>
                        <wpg:cNvGrpSpPr>
                          <a:grpSpLocks/>
                        </wpg:cNvGrpSpPr>
                        <wpg:grpSpPr bwMode="auto">
                          <a:xfrm>
                            <a:off x="694" y="10121"/>
                            <a:ext cx="330" cy="2"/>
                            <a:chOff x="694" y="10121"/>
                            <a:chExt cx="330" cy="2"/>
                          </a:xfrm>
                        </wpg:grpSpPr>
                        <wps:wsp>
                          <wps:cNvPr id="103" name="Freeform 69"/>
                          <wps:cNvSpPr>
                            <a:spLocks/>
                          </wps:cNvSpPr>
                          <wps:spPr bwMode="auto">
                            <a:xfrm>
                              <a:off x="694" y="10121"/>
                              <a:ext cx="330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330"/>
                                <a:gd name="T2" fmla="+- 0 1024 694"/>
                                <a:gd name="T3" fmla="*/ T2 w 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6"/>
                        <wpg:cNvGrpSpPr>
                          <a:grpSpLocks/>
                        </wpg:cNvGrpSpPr>
                        <wpg:grpSpPr bwMode="auto">
                          <a:xfrm>
                            <a:off x="5735" y="10121"/>
                            <a:ext cx="440" cy="2"/>
                            <a:chOff x="5735" y="10121"/>
                            <a:chExt cx="440" cy="2"/>
                          </a:xfrm>
                        </wpg:grpSpPr>
                        <wps:wsp>
                          <wps:cNvPr id="105" name="Freeform 67"/>
                          <wps:cNvSpPr>
                            <a:spLocks/>
                          </wps:cNvSpPr>
                          <wps:spPr bwMode="auto">
                            <a:xfrm>
                              <a:off x="5735" y="10121"/>
                              <a:ext cx="440" cy="2"/>
                            </a:xfrm>
                            <a:custGeom>
                              <a:avLst/>
                              <a:gdLst>
                                <a:gd name="T0" fmla="+- 0 5735 5735"/>
                                <a:gd name="T1" fmla="*/ T0 w 440"/>
                                <a:gd name="T2" fmla="+- 0 6174 5735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3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4"/>
                        <wpg:cNvGrpSpPr>
                          <a:grpSpLocks/>
                        </wpg:cNvGrpSpPr>
                        <wpg:grpSpPr bwMode="auto">
                          <a:xfrm>
                            <a:off x="694" y="10373"/>
                            <a:ext cx="330" cy="2"/>
                            <a:chOff x="694" y="10373"/>
                            <a:chExt cx="330" cy="2"/>
                          </a:xfrm>
                        </wpg:grpSpPr>
                        <wps:wsp>
                          <wps:cNvPr id="107" name="Freeform 65"/>
                          <wps:cNvSpPr>
                            <a:spLocks/>
                          </wps:cNvSpPr>
                          <wps:spPr bwMode="auto">
                            <a:xfrm>
                              <a:off x="694" y="10373"/>
                              <a:ext cx="330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330"/>
                                <a:gd name="T2" fmla="+- 0 1024 694"/>
                                <a:gd name="T3" fmla="*/ T2 w 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62"/>
                        <wpg:cNvGrpSpPr>
                          <a:grpSpLocks/>
                        </wpg:cNvGrpSpPr>
                        <wpg:grpSpPr bwMode="auto">
                          <a:xfrm>
                            <a:off x="5734" y="10373"/>
                            <a:ext cx="440" cy="2"/>
                            <a:chOff x="5734" y="10373"/>
                            <a:chExt cx="440" cy="2"/>
                          </a:xfrm>
                        </wpg:grpSpPr>
                        <wps:wsp>
                          <wps:cNvPr id="109" name="Freeform 63"/>
                          <wps:cNvSpPr>
                            <a:spLocks/>
                          </wps:cNvSpPr>
                          <wps:spPr bwMode="auto">
                            <a:xfrm>
                              <a:off x="5734" y="10373"/>
                              <a:ext cx="440" cy="2"/>
                            </a:xfrm>
                            <a:custGeom>
                              <a:avLst/>
                              <a:gdLst>
                                <a:gd name="T0" fmla="+- 0 5734 5734"/>
                                <a:gd name="T1" fmla="*/ T0 w 440"/>
                                <a:gd name="T2" fmla="+- 0 6175 5734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0"/>
                        <wpg:cNvGrpSpPr>
                          <a:grpSpLocks/>
                        </wpg:cNvGrpSpPr>
                        <wpg:grpSpPr bwMode="auto">
                          <a:xfrm>
                            <a:off x="694" y="10626"/>
                            <a:ext cx="330" cy="2"/>
                            <a:chOff x="694" y="10626"/>
                            <a:chExt cx="330" cy="2"/>
                          </a:xfrm>
                        </wpg:grpSpPr>
                        <wps:wsp>
                          <wps:cNvPr id="111" name="Freeform 61"/>
                          <wps:cNvSpPr>
                            <a:spLocks/>
                          </wps:cNvSpPr>
                          <wps:spPr bwMode="auto">
                            <a:xfrm>
                              <a:off x="694" y="10626"/>
                              <a:ext cx="330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330"/>
                                <a:gd name="T2" fmla="+- 0 1024 694"/>
                                <a:gd name="T3" fmla="*/ T2 w 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8"/>
                        <wpg:cNvGrpSpPr>
                          <a:grpSpLocks/>
                        </wpg:cNvGrpSpPr>
                        <wpg:grpSpPr bwMode="auto">
                          <a:xfrm>
                            <a:off x="5734" y="10626"/>
                            <a:ext cx="440" cy="2"/>
                            <a:chOff x="5734" y="10626"/>
                            <a:chExt cx="440" cy="2"/>
                          </a:xfrm>
                        </wpg:grpSpPr>
                        <wps:wsp>
                          <wps:cNvPr id="113" name="Freeform 59"/>
                          <wps:cNvSpPr>
                            <a:spLocks/>
                          </wps:cNvSpPr>
                          <wps:spPr bwMode="auto">
                            <a:xfrm>
                              <a:off x="5734" y="10626"/>
                              <a:ext cx="440" cy="2"/>
                            </a:xfrm>
                            <a:custGeom>
                              <a:avLst/>
                              <a:gdLst>
                                <a:gd name="T0" fmla="+- 0 5734 5734"/>
                                <a:gd name="T1" fmla="*/ T0 w 440"/>
                                <a:gd name="T2" fmla="+- 0 6174 5734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4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56"/>
                        <wpg:cNvGrpSpPr>
                          <a:grpSpLocks/>
                        </wpg:cNvGrpSpPr>
                        <wpg:grpSpPr bwMode="auto">
                          <a:xfrm>
                            <a:off x="694" y="10879"/>
                            <a:ext cx="330" cy="2"/>
                            <a:chOff x="694" y="10879"/>
                            <a:chExt cx="330" cy="2"/>
                          </a:xfrm>
                        </wpg:grpSpPr>
                        <wps:wsp>
                          <wps:cNvPr id="115" name="Freeform 57"/>
                          <wps:cNvSpPr>
                            <a:spLocks/>
                          </wps:cNvSpPr>
                          <wps:spPr bwMode="auto">
                            <a:xfrm>
                              <a:off x="694" y="10879"/>
                              <a:ext cx="330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330"/>
                                <a:gd name="T2" fmla="+- 0 1024 694"/>
                                <a:gd name="T3" fmla="*/ T2 w 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54"/>
                        <wpg:cNvGrpSpPr>
                          <a:grpSpLocks/>
                        </wpg:cNvGrpSpPr>
                        <wpg:grpSpPr bwMode="auto">
                          <a:xfrm>
                            <a:off x="5734" y="10879"/>
                            <a:ext cx="440" cy="2"/>
                            <a:chOff x="5734" y="10879"/>
                            <a:chExt cx="440" cy="2"/>
                          </a:xfrm>
                        </wpg:grpSpPr>
                        <wps:wsp>
                          <wps:cNvPr id="117" name="Freeform 55"/>
                          <wps:cNvSpPr>
                            <a:spLocks/>
                          </wps:cNvSpPr>
                          <wps:spPr bwMode="auto">
                            <a:xfrm>
                              <a:off x="5734" y="10879"/>
                              <a:ext cx="440" cy="2"/>
                            </a:xfrm>
                            <a:custGeom>
                              <a:avLst/>
                              <a:gdLst>
                                <a:gd name="T0" fmla="+- 0 5734 5734"/>
                                <a:gd name="T1" fmla="*/ T0 w 440"/>
                                <a:gd name="T2" fmla="+- 0 6174 5734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4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52"/>
                        <wpg:cNvGrpSpPr>
                          <a:grpSpLocks/>
                        </wpg:cNvGrpSpPr>
                        <wpg:grpSpPr bwMode="auto">
                          <a:xfrm>
                            <a:off x="5734" y="11132"/>
                            <a:ext cx="440" cy="2"/>
                            <a:chOff x="5734" y="11132"/>
                            <a:chExt cx="440" cy="2"/>
                          </a:xfrm>
                        </wpg:grpSpPr>
                        <wps:wsp>
                          <wps:cNvPr id="119" name="Freeform 53"/>
                          <wps:cNvSpPr>
                            <a:spLocks/>
                          </wps:cNvSpPr>
                          <wps:spPr bwMode="auto">
                            <a:xfrm>
                              <a:off x="5734" y="11132"/>
                              <a:ext cx="440" cy="2"/>
                            </a:xfrm>
                            <a:custGeom>
                              <a:avLst/>
                              <a:gdLst>
                                <a:gd name="T0" fmla="+- 0 5734 5734"/>
                                <a:gd name="T1" fmla="*/ T0 w 440"/>
                                <a:gd name="T2" fmla="+- 0 6173 5734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3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50"/>
                        <wpg:cNvGrpSpPr>
                          <a:grpSpLocks/>
                        </wpg:cNvGrpSpPr>
                        <wpg:grpSpPr bwMode="auto">
                          <a:xfrm>
                            <a:off x="694" y="13915"/>
                            <a:ext cx="2090" cy="2"/>
                            <a:chOff x="694" y="13915"/>
                            <a:chExt cx="2090" cy="2"/>
                          </a:xfrm>
                        </wpg:grpSpPr>
                        <wps:wsp>
                          <wps:cNvPr id="121" name="Freeform 51"/>
                          <wps:cNvSpPr>
                            <a:spLocks/>
                          </wps:cNvSpPr>
                          <wps:spPr bwMode="auto">
                            <a:xfrm>
                              <a:off x="694" y="13915"/>
                              <a:ext cx="2090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2090"/>
                                <a:gd name="T2" fmla="+- 0 2783 694"/>
                                <a:gd name="T3" fmla="*/ T2 w 2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0">
                                  <a:moveTo>
                                    <a:pt x="0" y="0"/>
                                  </a:moveTo>
                                  <a:lnTo>
                                    <a:pt x="208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48"/>
                        <wpg:cNvGrpSpPr>
                          <a:grpSpLocks/>
                        </wpg:cNvGrpSpPr>
                        <wpg:grpSpPr bwMode="auto">
                          <a:xfrm>
                            <a:off x="5734" y="13915"/>
                            <a:ext cx="2639" cy="2"/>
                            <a:chOff x="5734" y="13915"/>
                            <a:chExt cx="2639" cy="2"/>
                          </a:xfrm>
                        </wpg:grpSpPr>
                        <wps:wsp>
                          <wps:cNvPr id="123" name="Freeform 49"/>
                          <wps:cNvSpPr>
                            <a:spLocks/>
                          </wps:cNvSpPr>
                          <wps:spPr bwMode="auto">
                            <a:xfrm>
                              <a:off x="5734" y="13915"/>
                              <a:ext cx="2639" cy="2"/>
                            </a:xfrm>
                            <a:custGeom>
                              <a:avLst/>
                              <a:gdLst>
                                <a:gd name="T0" fmla="+- 0 5734 5734"/>
                                <a:gd name="T1" fmla="*/ T0 w 2639"/>
                                <a:gd name="T2" fmla="+- 0 8373 5734"/>
                                <a:gd name="T3" fmla="*/ T2 w 2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9">
                                  <a:moveTo>
                                    <a:pt x="0" y="0"/>
                                  </a:moveTo>
                                  <a:lnTo>
                                    <a:pt x="263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BBA6F" id="Group 47" o:spid="_x0000_s1026" style="position:absolute;margin-left:26pt;margin-top:48.2pt;width:524pt;height:700.2pt;z-index:-251659264;mso-position-horizontal-relative:page;mso-position-vertical-relative:page" coordorigin="520,964" coordsize="10480,1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">
                <v:group id="Group 122" o:spid="_x0000_s1027" style="position:absolute;left:530;top:974;width:10460;height:13984" coordorigin="530,974" coordsize="10460,1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23" o:spid="_x0000_s1028" style="position:absolute;left:530;top:974;width:10460;height:13984;visibility:visible;mso-wrap-style:square;v-text-anchor:top" coordsize="10460,1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" path="m10461,l,,,13984r10461,l10461,13973r-10440,l10,13964r11,l21,21r-11,l21,10r10440,l10461,e" fillcolor="black" stroked="f">
                    <v:path arrowok="t" o:connecttype="custom" o:connectlocs="10461,974;0,974;0,14958;10461,14958;10461,14947;21,14947;10,14938;21,14938;21,995;10,995;21,984;10461,984;10461,974" o:connectangles="0,0,0,0,0,0,0,0,0,0,0,0,0"/>
                  </v:shape>
                </v:group>
                <v:group id="Group 120" o:spid="_x0000_s1029" style="position:absolute;left:540;top:14938;width:11;height:10" coordorigin="540,14938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21" o:spid="_x0000_s1030" style="position:absolute;left:540;top:14938;width:11;height:10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" path="m11,l,,11,9,11,e" fillcolor="black" stroked="f">
                    <v:path arrowok="t" o:connecttype="custom" o:connectlocs="11,14938;0,14938;11,14947;11,14938" o:connectangles="0,0,0,0"/>
                  </v:shape>
                </v:group>
                <v:group id="Group 118" o:spid="_x0000_s1031" style="position:absolute;left:551;top:14942;width:10420;height:2" coordorigin="551,14942" coordsize="10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19" o:spid="_x0000_s1032" style="position:absolute;left:551;top:14942;width:10420;height:2;visibility:visible;mso-wrap-style:square;v-text-anchor:top" coordsize="10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" path="m,l10419,e" filled="f" strokeweight=".58pt">
                    <v:path arrowok="t" o:connecttype="custom" o:connectlocs="0,0;10419,0" o:connectangles="0,0"/>
                  </v:shape>
                </v:group>
                <v:group id="Group 116" o:spid="_x0000_s1033" style="position:absolute;left:10970;top:984;width:20;height:13963" coordorigin="10970,984" coordsize="20,1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17" o:spid="_x0000_s1034" style="position:absolute;left:10970;top:984;width:20;height:13963;visibility:visible;mso-wrap-style:square;v-text-anchor:top" coordsize="20,1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" path="m,l,13963r10,-9l21,13954,21,11r-11,l,e" fillcolor="black" stroked="f">
                    <v:path arrowok="t" o:connecttype="custom" o:connectlocs="0,984;0,14947;10,14938;21,14938;21,995;10,995;0,984" o:connectangles="0,0,0,0,0,0,0"/>
                  </v:shape>
                </v:group>
                <v:group id="Group 114" o:spid="_x0000_s1035" style="position:absolute;left:10970;top:14938;width:20;height:10" coordorigin="10970,14938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15" o:spid="_x0000_s1036" style="position:absolute;left:10970;top:14938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" path="m21,l10,,,9r21,l21,e" fillcolor="black" stroked="f">
                    <v:path arrowok="t" o:connecttype="custom" o:connectlocs="21,14938;10,14938;0,14947;21,14947;21,14938" o:connectangles="0,0,0,0,0"/>
                  </v:shape>
                </v:group>
                <v:group id="Group 112" o:spid="_x0000_s1037" style="position:absolute;left:540;top:984;width:11;height:11" coordorigin="540,984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13" o:spid="_x0000_s1038" style="position:absolute;left:540;top:984;width:11;height:1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" path="m11,l,11r11,l11,e" fillcolor="black" stroked="f">
                    <v:path arrowok="t" o:connecttype="custom" o:connectlocs="11,984;0,995;11,995;11,984" o:connectangles="0,0,0,0"/>
                  </v:shape>
                </v:group>
                <v:group id="Group 110" o:spid="_x0000_s1039" style="position:absolute;left:551;top:989;width:10420;height:2" coordorigin="551,989" coordsize="10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11" o:spid="_x0000_s1040" style="position:absolute;left:551;top:989;width:10420;height:2;visibility:visible;mso-wrap-style:square;v-text-anchor:top" coordsize="10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" path="m,l10419,e" filled="f" strokeweight=".64pt">
                    <v:path arrowok="t" o:connecttype="custom" o:connectlocs="0,0;10419,0" o:connectangles="0,0"/>
                  </v:shape>
                </v:group>
                <v:group id="Group 108" o:spid="_x0000_s1041" style="position:absolute;left:10970;top:984;width:20;height:11" coordorigin="10970,984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09" o:spid="_x0000_s1042" style="position:absolute;left:10970;top:984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" path="m21,l,,10,11r11,l21,e" fillcolor="black" stroked="f">
                    <v:path arrowok="t" o:connecttype="custom" o:connectlocs="21,984;0,984;10,995;21,995;21,984" o:connectangles="0,0,0,0,0"/>
                  </v:shape>
                </v:group>
                <v:group id="Group 106" o:spid="_x0000_s1043" style="position:absolute;left:540;top:2348;width:10440;height:2" coordorigin="540,2348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07" o:spid="_x0000_s1044" style="position:absolute;left:540;top:2348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" path="m,l10440,e" filled="f" strokeweight=".88pt">
                    <v:path arrowok="t" o:connecttype="custom" o:connectlocs="0,0;10440,0" o:connectangles="0,0"/>
                  </v:shape>
                </v:group>
                <v:group id="Group 104" o:spid="_x0000_s1045" style="position:absolute;left:540;top:2528;width:10440;height:2" coordorigin="540,2528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05" o:spid="_x0000_s1046" style="position:absolute;left:540;top:2528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" path="m,l10440,e" filled="f" strokeweight=".88pt">
                    <v:path arrowok="t" o:connecttype="custom" o:connectlocs="0,0;10440,0" o:connectangles="0,0"/>
                  </v:shape>
                </v:group>
                <v:group id="Group 102" o:spid="_x0000_s1047" style="position:absolute;left:540;top:3248;width:10440;height:2" coordorigin="540,3248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3" o:spid="_x0000_s1048" style="position:absolute;left:540;top:3248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" path="m,l10440,e" filled="f" strokeweight=".88pt">
                    <v:path arrowok="t" o:connecttype="custom" o:connectlocs="0,0;10440,0" o:connectangles="0,0"/>
                  </v:shape>
                </v:group>
                <v:group id="Group 100" o:spid="_x0000_s1049" style="position:absolute;left:540;top:3428;width:10440;height:2" coordorigin="540,3428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01" o:spid="_x0000_s1050" style="position:absolute;left:540;top:3428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" path="m,l10440,e" filled="f" strokeweight=".88pt">
                    <v:path arrowok="t" o:connecttype="custom" o:connectlocs="0,0;10440,0" o:connectangles="0,0"/>
                  </v:shape>
                </v:group>
                <v:group id="Group 98" o:spid="_x0000_s1051" style="position:absolute;left:2644;top:3955;width:7976;height:2" coordorigin="2644,3955" coordsize="7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99" o:spid="_x0000_s1052" style="position:absolute;left:2644;top:3955;width:7976;height:2;visibility:visible;mso-wrap-style:square;v-text-anchor:top" coordsize="7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" path="m,l7976,e" filled="f" strokeweight=".19728mm">
                    <v:path arrowok="t" o:connecttype="custom" o:connectlocs="0,0;7976,0" o:connectangles="0,0"/>
                  </v:shape>
                </v:group>
                <v:group id="Group 96" o:spid="_x0000_s1053" style="position:absolute;left:1475;top:4276;width:9239;height:2" coordorigin="1475,4276" coordsize="9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97" o:spid="_x0000_s1054" style="position:absolute;left:1475;top:4276;width:9239;height:2;visibility:visible;mso-wrap-style:square;v-text-anchor:top" coordsize="9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" path="m,l9239,e" filled="f" strokeweight=".19728mm">
                    <v:path arrowok="t" o:connecttype="custom" o:connectlocs="0,0;9239,0" o:connectangles="0,0"/>
                  </v:shape>
                </v:group>
                <v:group id="Group 94" o:spid="_x0000_s1055" style="position:absolute;left:694;top:4598;width:10075;height:2" coordorigin="694,4598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95" o:spid="_x0000_s1056" style="position:absolute;left:694;top:4598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" path="m,l10075,e" filled="f" strokeweight=".19728mm">
                    <v:path arrowok="t" o:connecttype="custom" o:connectlocs="0,0;10075,0" o:connectangles="0,0"/>
                  </v:shape>
                </v:group>
                <v:group id="Group 92" o:spid="_x0000_s1057" style="position:absolute;left:1333;top:5473;width:6000;height:2" coordorigin="1333,5473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3" o:spid="_x0000_s1058" style="position:absolute;left:1333;top:5473;width:6000;height:2;visibility:visible;mso-wrap-style:square;v-text-anchor:top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" path="m,l6000,e" filled="f" strokeweight=".48pt">
                    <v:path arrowok="t" o:connecttype="custom" o:connectlocs="0,0;6000,0" o:connectangles="0,0"/>
                  </v:shape>
                </v:group>
                <v:group id="Group 90" o:spid="_x0000_s1059" style="position:absolute;left:8120;top:5473;width:2640;height:2" coordorigin="8120,5473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1" o:spid="_x0000_s1060" style="position:absolute;left:8120;top:5473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" path="m,l2640,e" filled="f" strokeweight=".48pt">
                    <v:path arrowok="t" o:connecttype="custom" o:connectlocs="0,0;2640,0" o:connectangles="0,0"/>
                  </v:shape>
                </v:group>
                <v:group id="Group 88" o:spid="_x0000_s1061" style="position:absolute;left:1547;top:5749;width:9240;height:2" coordorigin="1547,5749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9" o:spid="_x0000_s1062" style="position:absolute;left:1547;top:5749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" path="m,l9240,e" filled="f" strokeweight=".48pt">
                    <v:path arrowok="t" o:connecttype="custom" o:connectlocs="0,0;9240,0" o:connectangles="0,0"/>
                  </v:shape>
                </v:group>
                <v:group id="Group 86" o:spid="_x0000_s1063" style="position:absolute;left:694;top:6070;width:10075;height:2" coordorigin="694,6070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7" o:spid="_x0000_s1064" style="position:absolute;left:694;top:6070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" path="m,l10075,e" filled="f" strokeweight=".19728mm">
                    <v:path arrowok="t" o:connecttype="custom" o:connectlocs="0,0;10075,0" o:connectangles="0,0"/>
                  </v:shape>
                </v:group>
                <v:group id="Group 84" o:spid="_x0000_s1065" style="position:absolute;left:2172;top:6347;width:8643;height:2" coordorigin="2172,6347" coordsize="8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5" o:spid="_x0000_s1066" style="position:absolute;left:2172;top:6347;width:8643;height:2;visibility:visible;mso-wrap-style:square;v-text-anchor:top" coordsize="8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" path="m,l8644,e" filled="f" strokeweight=".48pt">
                    <v:path arrowok="t" o:connecttype="custom" o:connectlocs="0,0;8644,0" o:connectangles="0,0"/>
                  </v:shape>
                </v:group>
                <v:group id="Group 82" o:spid="_x0000_s1067" style="position:absolute;left:1282;top:7153;width:6049;height:2" coordorigin="1282,7153" coordsize="6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3" o:spid="_x0000_s1068" style="position:absolute;left:1282;top:7153;width:6049;height:2;visibility:visible;mso-wrap-style:square;v-text-anchor:top" coordsize="6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" path="m,l6048,e" filled="f" strokeweight=".15494mm">
                    <v:path arrowok="t" o:connecttype="custom" o:connectlocs="0,0;6048,0" o:connectangles="0,0"/>
                  </v:shape>
                </v:group>
                <v:group id="Group 80" o:spid="_x0000_s1069" style="position:absolute;left:7996;top:7153;width:2749;height:2" coordorigin="7996,7153" coordsize="2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1" o:spid="_x0000_s1070" style="position:absolute;left:7996;top:7153;width:2749;height:2;visibility:visible;mso-wrap-style:square;v-text-anchor:top" coordsize="2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" path="m,l2749,e" filled="f" strokeweight=".15494mm">
                    <v:path arrowok="t" o:connecttype="custom" o:connectlocs="0,0;2749,0" o:connectangles="0,0"/>
                  </v:shape>
                </v:group>
                <v:group id="Group 78" o:spid="_x0000_s1071" style="position:absolute;left:1475;top:7473;width:9239;height:2" coordorigin="1475,7473" coordsize="9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9" o:spid="_x0000_s1072" style="position:absolute;left:1475;top:7473;width:9239;height:2;visibility:visible;mso-wrap-style:square;v-text-anchor:top" coordsize="9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" path="m,l9239,e" filled="f" strokeweight=".19728mm">
                    <v:path arrowok="t" o:connecttype="custom" o:connectlocs="0,0;9239,0" o:connectangles="0,0"/>
                  </v:shape>
                </v:group>
                <v:group id="Group 76" o:spid="_x0000_s1073" style="position:absolute;left:694;top:7795;width:10075;height:2" coordorigin="694,7795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7" o:spid="_x0000_s1074" style="position:absolute;left:694;top:7795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" path="m,l10075,e" filled="f" strokeweight=".19728mm">
                    <v:path arrowok="t" o:connecttype="custom" o:connectlocs="0,0;10075,0" o:connectangles="0,0"/>
                  </v:shape>
                </v:group>
                <v:group id="Group 74" o:spid="_x0000_s1075" style="position:absolute;left:2172;top:8073;width:8643;height:2" coordorigin="2172,8073" coordsize="8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5" o:spid="_x0000_s1076" style="position:absolute;left:2172;top:8073;width:8643;height:2;visibility:visible;mso-wrap-style:square;v-text-anchor:top" coordsize="8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" path="m,l8644,e" filled="f" strokeweight=".48pt">
                    <v:path arrowok="t" o:connecttype="custom" o:connectlocs="0,0;8644,0" o:connectangles="0,0"/>
                  </v:shape>
                </v:group>
                <v:group id="Group 72" o:spid="_x0000_s1077" style="position:absolute;left:694;top:9867;width:330;height:2" coordorigin="694,9867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3" o:spid="_x0000_s1078" style="position:absolute;left:694;top:9867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" path="m,l329,e" filled="f" strokeweight=".15494mm">
                    <v:path arrowok="t" o:connecttype="custom" o:connectlocs="0,0;329,0" o:connectangles="0,0"/>
                  </v:shape>
                </v:group>
                <v:group id="Group 70" o:spid="_x0000_s1079" style="position:absolute;left:5734;top:9867;width:440;height:2" coordorigin="5734,9867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71" o:spid="_x0000_s1080" style="position:absolute;left:5734;top:9867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" path="m,l439,e" filled="f" strokeweight=".15494mm">
                    <v:path arrowok="t" o:connecttype="custom" o:connectlocs="0,0;439,0" o:connectangles="0,0"/>
                  </v:shape>
                </v:group>
                <v:group id="Group 68" o:spid="_x0000_s1081" style="position:absolute;left:694;top:10121;width:330;height:2" coordorigin="694,10121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69" o:spid="_x0000_s1082" style="position:absolute;left:694;top:10121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" path="m,l330,e" filled="f" strokeweight=".15494mm">
                    <v:path arrowok="t" o:connecttype="custom" o:connectlocs="0,0;330,0" o:connectangles="0,0"/>
                  </v:shape>
                </v:group>
                <v:group id="Group 66" o:spid="_x0000_s1083" style="position:absolute;left:5735;top:10121;width:440;height:2" coordorigin="5735,10121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67" o:spid="_x0000_s1084" style="position:absolute;left:5735;top:10121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" path="m,l439,e" filled="f" strokeweight=".15494mm">
                    <v:path arrowok="t" o:connecttype="custom" o:connectlocs="0,0;439,0" o:connectangles="0,0"/>
                  </v:shape>
                </v:group>
                <v:group id="Group 64" o:spid="_x0000_s1085" style="position:absolute;left:694;top:10373;width:330;height:2" coordorigin="694,10373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65" o:spid="_x0000_s1086" style="position:absolute;left:694;top:10373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" path="m,l330,e" filled="f" strokeweight=".15494mm">
                    <v:path arrowok="t" o:connecttype="custom" o:connectlocs="0,0;330,0" o:connectangles="0,0"/>
                  </v:shape>
                </v:group>
                <v:group id="Group 62" o:spid="_x0000_s1087" style="position:absolute;left:5734;top:10373;width:440;height:2" coordorigin="5734,10373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63" o:spid="_x0000_s1088" style="position:absolute;left:5734;top:10373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" path="m,l441,e" filled="f" strokeweight=".15494mm">
                    <v:path arrowok="t" o:connecttype="custom" o:connectlocs="0,0;441,0" o:connectangles="0,0"/>
                  </v:shape>
                </v:group>
                <v:group id="Group 60" o:spid="_x0000_s1089" style="position:absolute;left:694;top:10626;width:330;height:2" coordorigin="694,10626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61" o:spid="_x0000_s1090" style="position:absolute;left:694;top:10626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" path="m,l330,e" filled="f" strokeweight=".15494mm">
                    <v:path arrowok="t" o:connecttype="custom" o:connectlocs="0,0;330,0" o:connectangles="0,0"/>
                  </v:shape>
                </v:group>
                <v:group id="Group 58" o:spid="_x0000_s1091" style="position:absolute;left:5734;top:10626;width:440;height:2" coordorigin="5734,10626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59" o:spid="_x0000_s1092" style="position:absolute;left:5734;top:10626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" path="m,l440,e" filled="f" strokeweight=".15494mm">
                    <v:path arrowok="t" o:connecttype="custom" o:connectlocs="0,0;440,0" o:connectangles="0,0"/>
                  </v:shape>
                </v:group>
                <v:group id="Group 56" o:spid="_x0000_s1093" style="position:absolute;left:694;top:10879;width:330;height:2" coordorigin="694,10879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57" o:spid="_x0000_s1094" style="position:absolute;left:694;top:10879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" path="m,l330,e" filled="f" strokeweight=".15494mm">
                    <v:path arrowok="t" o:connecttype="custom" o:connectlocs="0,0;330,0" o:connectangles="0,0"/>
                  </v:shape>
                </v:group>
                <v:group id="Group 54" o:spid="_x0000_s1095" style="position:absolute;left:5734;top:10879;width:440;height:2" coordorigin="5734,10879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55" o:spid="_x0000_s1096" style="position:absolute;left:5734;top:10879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" path="m,l440,e" filled="f" strokeweight=".15494mm">
                    <v:path arrowok="t" o:connecttype="custom" o:connectlocs="0,0;440,0" o:connectangles="0,0"/>
                  </v:shape>
                </v:group>
                <v:group id="Group 52" o:spid="_x0000_s1097" style="position:absolute;left:5734;top:11132;width:440;height:2" coordorigin="5734,11132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53" o:spid="_x0000_s1098" style="position:absolute;left:5734;top:11132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" path="m,l439,e" filled="f" strokeweight=".15494mm">
                    <v:path arrowok="t" o:connecttype="custom" o:connectlocs="0,0;439,0" o:connectangles="0,0"/>
                  </v:shape>
                </v:group>
                <v:group id="Group 50" o:spid="_x0000_s1099" style="position:absolute;left:694;top:13915;width:2090;height:2" coordorigin="694,13915" coordsize="2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51" o:spid="_x0000_s1100" style="position:absolute;left:694;top:13915;width:2090;height:2;visibility:visible;mso-wrap-style:square;v-text-anchor:top" coordsize="2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" path="m,l2089,e" filled="f" strokeweight=".15494mm">
                    <v:path arrowok="t" o:connecttype="custom" o:connectlocs="0,0;2089,0" o:connectangles="0,0"/>
                  </v:shape>
                </v:group>
                <v:group id="Group 48" o:spid="_x0000_s1101" style="position:absolute;left:5734;top:13915;width:2639;height:2" coordorigin="5734,13915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49" o:spid="_x0000_s1102" style="position:absolute;left:5734;top:13915;width:2639;height:2;visibility:visible;mso-wrap-style:square;v-text-anchor:top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" path="m,l2639,e" filled="f" strokeweight=".15494mm">
                    <v:path arrowok="t" o:connecttype="custom" o:connectlocs="0,0;263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E73E905" w14:textId="77777777" w:rsidR="00664CAA" w:rsidRDefault="00E64F4E">
      <w:pPr>
        <w:spacing w:before="31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TYPE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</w:p>
    <w:p w14:paraId="4FBF3D62" w14:textId="77777777" w:rsidR="00664CAA" w:rsidRDefault="00E64F4E">
      <w:pPr>
        <w:tabs>
          <w:tab w:val="left" w:pos="440"/>
        </w:tabs>
        <w:spacing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onitor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fire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alarm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stem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installation</w:t>
      </w:r>
    </w:p>
    <w:p w14:paraId="76A2A6E6" w14:textId="77777777" w:rsidR="00664CAA" w:rsidRDefault="00664CAA">
      <w:pPr>
        <w:spacing w:before="7" w:after="0" w:line="220" w:lineRule="exact"/>
      </w:pPr>
    </w:p>
    <w:p w14:paraId="58E9BEA3" w14:textId="77777777" w:rsidR="00664CAA" w:rsidRDefault="00E64F4E">
      <w:pPr>
        <w:tabs>
          <w:tab w:val="left" w:pos="440"/>
          <w:tab w:val="left" w:pos="9980"/>
        </w:tabs>
        <w:spacing w:before="31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(b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iefly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describ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>)</w:t>
      </w:r>
    </w:p>
    <w:p w14:paraId="1A436170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25FDC095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12D1E521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194FE407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28EBAD7F" w14:textId="77777777" w:rsidR="00664CAA" w:rsidRDefault="00664CAA">
      <w:pPr>
        <w:spacing w:before="12" w:after="0" w:line="200" w:lineRule="exact"/>
        <w:rPr>
          <w:sz w:val="20"/>
          <w:szCs w:val="20"/>
        </w:rPr>
      </w:pPr>
    </w:p>
    <w:p w14:paraId="746BA984" w14:textId="77777777" w:rsidR="00664CAA" w:rsidRDefault="00E64F4E">
      <w:pPr>
        <w:tabs>
          <w:tab w:val="left" w:pos="5140"/>
        </w:tabs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allation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Start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</w:rPr>
        <w:tab/>
        <w:t>Proposed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</w:p>
    <w:p w14:paraId="615318A0" w14:textId="77777777" w:rsidR="00664CAA" w:rsidRDefault="00664CAA">
      <w:pPr>
        <w:spacing w:after="0"/>
        <w:sectPr w:rsidR="00664CAA">
          <w:type w:val="continuous"/>
          <w:pgSz w:w="12240" w:h="15840"/>
          <w:pgMar w:top="1400" w:right="1500" w:bottom="960" w:left="580" w:header="720" w:footer="720" w:gutter="0"/>
          <w:cols w:space="720"/>
        </w:sectPr>
      </w:pPr>
    </w:p>
    <w:p w14:paraId="4BE48CB7" w14:textId="77777777" w:rsidR="00664CAA" w:rsidRDefault="00E64F4E">
      <w:pPr>
        <w:spacing w:before="53" w:after="0" w:line="240" w:lineRule="auto"/>
        <w:ind w:left="3531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Grant Application, Page 2</w:t>
      </w:r>
    </w:p>
    <w:p w14:paraId="19F7131D" w14:textId="77777777" w:rsidR="00664CAA" w:rsidRDefault="00664CAA">
      <w:pPr>
        <w:spacing w:before="10" w:after="0" w:line="110" w:lineRule="exact"/>
        <w:rPr>
          <w:sz w:val="11"/>
          <w:szCs w:val="11"/>
        </w:rPr>
      </w:pPr>
    </w:p>
    <w:p w14:paraId="36A4EFB7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708D1173" w14:textId="77777777" w:rsidR="00664CAA" w:rsidRDefault="00E64F4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DOCUMENTS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REQUIRED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LICATI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(attach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application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6EE35E0A" w14:textId="77777777" w:rsidR="00664CAA" w:rsidRDefault="00E64F4E">
      <w:pPr>
        <w:spacing w:after="0" w:line="322" w:lineRule="exact"/>
        <w:ind w:left="74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copy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build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</w:p>
    <w:p w14:paraId="239B89D0" w14:textId="77777777" w:rsidR="00664CAA" w:rsidRDefault="00E64F4E">
      <w:pPr>
        <w:spacing w:before="4" w:after="0" w:line="322" w:lineRule="exact"/>
        <w:ind w:left="742" w:right="47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project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cost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esti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ate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licensed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contractor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copy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construction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drawings</w:t>
      </w:r>
    </w:p>
    <w:p w14:paraId="2102C4DC" w14:textId="77777777" w:rsidR="00664CAA" w:rsidRDefault="00664CAA">
      <w:pPr>
        <w:spacing w:before="10" w:after="0" w:line="110" w:lineRule="exact"/>
        <w:rPr>
          <w:sz w:val="11"/>
          <w:szCs w:val="11"/>
        </w:rPr>
      </w:pPr>
    </w:p>
    <w:p w14:paraId="0246ECAA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75F1E6D5" w14:textId="77777777" w:rsidR="00664CAA" w:rsidRDefault="00E64F4E">
      <w:pPr>
        <w:spacing w:after="0" w:line="240" w:lineRule="auto"/>
        <w:ind w:left="112" w:right="5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grant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application</w:t>
      </w:r>
      <w:r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leted</w:t>
      </w:r>
      <w:r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full,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including</w:t>
      </w:r>
      <w:r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documents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listed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above, before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submitted</w:t>
      </w:r>
      <w:r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consideration.</w:t>
      </w:r>
    </w:p>
    <w:p w14:paraId="5C31789C" w14:textId="77777777" w:rsidR="00664CAA" w:rsidRDefault="00664CAA">
      <w:pPr>
        <w:spacing w:before="8" w:after="0" w:line="110" w:lineRule="exact"/>
        <w:rPr>
          <w:sz w:val="11"/>
          <w:szCs w:val="11"/>
        </w:rPr>
      </w:pPr>
    </w:p>
    <w:p w14:paraId="70ECD38F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487CFB73" w14:textId="77777777" w:rsidR="00664CAA" w:rsidRDefault="00E64F4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Proposed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Project:</w:t>
      </w:r>
    </w:p>
    <w:p w14:paraId="7DC75732" w14:textId="77777777" w:rsidR="00664CAA" w:rsidRDefault="00E64F4E">
      <w:pPr>
        <w:spacing w:before="4" w:after="0" w:line="322" w:lineRule="exact"/>
        <w:ind w:left="112" w:right="3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Describe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clearly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detail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work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done.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Use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addition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pages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neces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ry.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Attach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 copy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installation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plans.</w:t>
      </w:r>
    </w:p>
    <w:p w14:paraId="636912FF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510AA7F6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20DA74B7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77BC5CFB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1047F47C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337AF0B8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0E719B1D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375859F6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53801592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73C86EC2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6B4DF7D1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29290A22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267681E9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2B628D08" w14:textId="77777777" w:rsidR="00664CAA" w:rsidRDefault="00664CAA">
      <w:pPr>
        <w:spacing w:before="10" w:after="0" w:line="260" w:lineRule="exact"/>
        <w:rPr>
          <w:sz w:val="26"/>
          <w:szCs w:val="26"/>
        </w:rPr>
      </w:pPr>
    </w:p>
    <w:p w14:paraId="7EC92705" w14:textId="77777777" w:rsidR="00664CAA" w:rsidRDefault="00664CAA">
      <w:pPr>
        <w:spacing w:after="0"/>
        <w:sectPr w:rsidR="00664CAA">
          <w:footerReference w:type="default" r:id="rId9"/>
          <w:pgSz w:w="12240" w:h="15840"/>
          <w:pgMar w:top="1340" w:right="620" w:bottom="280" w:left="580" w:header="0" w:footer="0" w:gutter="0"/>
          <w:cols w:space="720"/>
        </w:sectPr>
      </w:pPr>
    </w:p>
    <w:p w14:paraId="05EAF716" w14:textId="77777777" w:rsidR="00664CAA" w:rsidRDefault="00E64F4E">
      <w:pPr>
        <w:spacing w:before="23" w:after="0" w:line="316" w:lineRule="exact"/>
        <w:ind w:left="113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(applicant</w:t>
      </w:r>
      <w:r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)</w:t>
      </w:r>
    </w:p>
    <w:p w14:paraId="2215BBAB" w14:textId="77777777" w:rsidR="00664CAA" w:rsidRDefault="00E64F4E">
      <w:pPr>
        <w:spacing w:before="23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agree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above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consti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utes</w:t>
      </w:r>
      <w:r>
        <w:rPr>
          <w:rFonts w:ascii="Times New Roman" w:eastAsia="Times New Roman" w:hAnsi="Times New Roman" w:cs="Times New Roman"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construction</w:t>
      </w:r>
    </w:p>
    <w:p w14:paraId="36CD5D32" w14:textId="77777777" w:rsidR="00664CAA" w:rsidRDefault="00664CAA">
      <w:pPr>
        <w:spacing w:after="0"/>
        <w:sectPr w:rsidR="00664CAA">
          <w:type w:val="continuous"/>
          <w:pgSz w:w="12240" w:h="15840"/>
          <w:pgMar w:top="1400" w:right="620" w:bottom="960" w:left="580" w:header="720" w:footer="720" w:gutter="0"/>
          <w:cols w:num="2" w:space="720" w:equalWidth="0">
            <w:col w:w="2235" w:space="2869"/>
            <w:col w:w="5936"/>
          </w:cols>
        </w:sectPr>
      </w:pPr>
    </w:p>
    <w:p w14:paraId="7F7D2B57" w14:textId="70CFE0C8" w:rsidR="00664CAA" w:rsidRDefault="00E64F4E">
      <w:pPr>
        <w:spacing w:before="5" w:after="0" w:line="240" w:lineRule="auto"/>
        <w:ind w:left="113" w:right="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proposed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changes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dditions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require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addit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onal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information.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My signature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also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certifies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read,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under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tand,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agree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F7402"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grant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program guidelines,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regulations,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deadlines.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hereby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attached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estimate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propos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 project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underst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application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pending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review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Dahlon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ga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2000,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Inc.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Work will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not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begin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until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received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written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grant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approval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Dahlonega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2000,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Inc.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further understand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project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leted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within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sz w:val="28"/>
          <w:szCs w:val="28"/>
        </w:rPr>
        <w:t>onths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grant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onies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 paid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until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project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lete.</w:t>
      </w:r>
    </w:p>
    <w:p w14:paraId="7FF4A32F" w14:textId="77777777" w:rsidR="00664CAA" w:rsidRDefault="00664CAA">
      <w:pPr>
        <w:spacing w:before="2" w:after="0" w:line="120" w:lineRule="exact"/>
        <w:rPr>
          <w:sz w:val="12"/>
          <w:szCs w:val="12"/>
        </w:rPr>
      </w:pPr>
    </w:p>
    <w:p w14:paraId="67254892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1C5DE4AE" w14:textId="77777777" w:rsidR="00664CAA" w:rsidRDefault="00E64F4E">
      <w:pPr>
        <w:tabs>
          <w:tab w:val="left" w:pos="8780"/>
          <w:tab w:val="left" w:pos="10860"/>
        </w:tabs>
        <w:spacing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Applicant’s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Signature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Date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14:paraId="591AA04E" w14:textId="77777777" w:rsidR="00664CAA" w:rsidRDefault="00664CAA">
      <w:pPr>
        <w:spacing w:before="13" w:after="0" w:line="240" w:lineRule="exact"/>
        <w:rPr>
          <w:sz w:val="24"/>
          <w:szCs w:val="24"/>
        </w:rPr>
      </w:pPr>
    </w:p>
    <w:p w14:paraId="6D84B9E8" w14:textId="77777777" w:rsidR="00664CAA" w:rsidRDefault="00E64F4E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17DCF6DD" w14:textId="77777777" w:rsidR="00664CAA" w:rsidRDefault="00E64F4E">
      <w:pPr>
        <w:spacing w:after="0" w:line="240" w:lineRule="auto"/>
        <w:ind w:left="112" w:right="69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received by Dahlonega 2000, Inc.: Date reviewed by Dahlonega 2000, Inc.:</w:t>
      </w:r>
    </w:p>
    <w:p w14:paraId="12F74040" w14:textId="77777777" w:rsidR="00664CAA" w:rsidRDefault="00664CAA">
      <w:pPr>
        <w:spacing w:after="0"/>
        <w:sectPr w:rsidR="00664CAA">
          <w:type w:val="continuous"/>
          <w:pgSz w:w="12240" w:h="15840"/>
          <w:pgMar w:top="1400" w:right="620" w:bottom="960" w:left="580" w:header="720" w:footer="720" w:gutter="0"/>
          <w:cols w:space="720"/>
        </w:sectPr>
      </w:pPr>
    </w:p>
    <w:p w14:paraId="32688110" w14:textId="77777777" w:rsidR="00664CAA" w:rsidRDefault="00E64F4E">
      <w:pPr>
        <w:spacing w:after="0" w:line="240" w:lineRule="auto"/>
        <w:ind w:left="11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Application: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</w:p>
    <w:p w14:paraId="6E2C03EC" w14:textId="77777777" w:rsidR="00664CAA" w:rsidRDefault="00E64F4E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</w:p>
    <w:p w14:paraId="299F6F05" w14:textId="77777777" w:rsidR="00664CAA" w:rsidRDefault="00E64F4E">
      <w:pPr>
        <w:tabs>
          <w:tab w:val="left" w:pos="1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Denied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</w:p>
    <w:p w14:paraId="6472D713" w14:textId="77777777" w:rsidR="00664CAA" w:rsidRDefault="00664CAA">
      <w:pPr>
        <w:spacing w:after="0"/>
        <w:sectPr w:rsidR="00664CAA">
          <w:type w:val="continuous"/>
          <w:pgSz w:w="12240" w:h="15840"/>
          <w:pgMar w:top="1400" w:right="620" w:bottom="960" w:left="580" w:header="720" w:footer="720" w:gutter="0"/>
          <w:cols w:num="3" w:space="720" w:equalWidth="0">
            <w:col w:w="1313" w:space="1499"/>
            <w:col w:w="774" w:space="1259"/>
            <w:col w:w="6195"/>
          </w:cols>
        </w:sectPr>
      </w:pPr>
    </w:p>
    <w:p w14:paraId="24B1DFF3" w14:textId="12C3D7EB" w:rsidR="00664CAA" w:rsidRDefault="00F915DA">
      <w:pPr>
        <w:spacing w:before="3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7E9276" wp14:editId="27AF7FBA">
                <wp:simplePos x="0" y="0"/>
                <wp:positionH relativeFrom="page">
                  <wp:posOffset>337820</wp:posOffset>
                </wp:positionH>
                <wp:positionV relativeFrom="page">
                  <wp:posOffset>566420</wp:posOffset>
                </wp:positionV>
                <wp:extent cx="7096125" cy="8924925"/>
                <wp:effectExtent l="4445" t="4445" r="508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8924925"/>
                          <a:chOff x="533" y="893"/>
                          <a:chExt cx="11175" cy="14055"/>
                        </a:xfrm>
                      </wpg:grpSpPr>
                      <wpg:grpSp>
                        <wpg:cNvPr id="3" name="Group 45"/>
                        <wpg:cNvGrpSpPr>
                          <a:grpSpLocks/>
                        </wpg:cNvGrpSpPr>
                        <wpg:grpSpPr bwMode="auto">
                          <a:xfrm>
                            <a:off x="540" y="900"/>
                            <a:ext cx="11160" cy="14040"/>
                            <a:chOff x="540" y="900"/>
                            <a:chExt cx="11160" cy="14040"/>
                          </a:xfrm>
                        </wpg:grpSpPr>
                        <wps:wsp>
                          <wps:cNvPr id="4" name="Freeform 46"/>
                          <wps:cNvSpPr>
                            <a:spLocks/>
                          </wps:cNvSpPr>
                          <wps:spPr bwMode="auto">
                            <a:xfrm>
                              <a:off x="540" y="900"/>
                              <a:ext cx="11160" cy="14040"/>
                            </a:xfrm>
                            <a:custGeom>
                              <a:avLst/>
                              <a:gdLst>
                                <a:gd name="T0" fmla="+- 0 11700 540"/>
                                <a:gd name="T1" fmla="*/ T0 w 11160"/>
                                <a:gd name="T2" fmla="+- 0 900 900"/>
                                <a:gd name="T3" fmla="*/ 900 h 14040"/>
                                <a:gd name="T4" fmla="+- 0 540 540"/>
                                <a:gd name="T5" fmla="*/ T4 w 11160"/>
                                <a:gd name="T6" fmla="+- 0 900 900"/>
                                <a:gd name="T7" fmla="*/ 900 h 14040"/>
                                <a:gd name="T8" fmla="+- 0 540 540"/>
                                <a:gd name="T9" fmla="*/ T8 w 11160"/>
                                <a:gd name="T10" fmla="+- 0 14940 900"/>
                                <a:gd name="T11" fmla="*/ 14940 h 14040"/>
                                <a:gd name="T12" fmla="+- 0 11700 540"/>
                                <a:gd name="T13" fmla="*/ T12 w 11160"/>
                                <a:gd name="T14" fmla="+- 0 14940 900"/>
                                <a:gd name="T15" fmla="*/ 14940 h 14040"/>
                                <a:gd name="T16" fmla="+- 0 11700 540"/>
                                <a:gd name="T17" fmla="*/ T16 w 11160"/>
                                <a:gd name="T18" fmla="+- 0 900 900"/>
                                <a:gd name="T19" fmla="*/ 900 h 14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14040">
                                  <a:moveTo>
                                    <a:pt x="11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40"/>
                                  </a:lnTo>
                                  <a:lnTo>
                                    <a:pt x="11160" y="14040"/>
                                  </a:lnTo>
                                  <a:lnTo>
                                    <a:pt x="111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3"/>
                        <wpg:cNvGrpSpPr>
                          <a:grpSpLocks/>
                        </wpg:cNvGrpSpPr>
                        <wpg:grpSpPr bwMode="auto">
                          <a:xfrm>
                            <a:off x="540" y="12060"/>
                            <a:ext cx="11160" cy="2"/>
                            <a:chOff x="540" y="12060"/>
                            <a:chExt cx="11160" cy="2"/>
                          </a:xfrm>
                        </wpg:grpSpPr>
                        <wps:wsp>
                          <wps:cNvPr id="6" name="Freeform 44"/>
                          <wps:cNvSpPr>
                            <a:spLocks/>
                          </wps:cNvSpPr>
                          <wps:spPr bwMode="auto">
                            <a:xfrm>
                              <a:off x="540" y="12060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60"/>
                                <a:gd name="T2" fmla="+- 0 11700 540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1"/>
                        <wpg:cNvGrpSpPr>
                          <a:grpSpLocks/>
                        </wpg:cNvGrpSpPr>
                        <wpg:grpSpPr bwMode="auto">
                          <a:xfrm>
                            <a:off x="692" y="2764"/>
                            <a:ext cx="560" cy="2"/>
                            <a:chOff x="692" y="2764"/>
                            <a:chExt cx="560" cy="2"/>
                          </a:xfrm>
                        </wpg:grpSpPr>
                        <wps:wsp>
                          <wps:cNvPr id="8" name="Freeform 42"/>
                          <wps:cNvSpPr>
                            <a:spLocks/>
                          </wps:cNvSpPr>
                          <wps:spPr bwMode="auto">
                            <a:xfrm>
                              <a:off x="692" y="2764"/>
                              <a:ext cx="560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560"/>
                                <a:gd name="T2" fmla="+- 0 1253 692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1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9"/>
                        <wpg:cNvGrpSpPr>
                          <a:grpSpLocks/>
                        </wpg:cNvGrpSpPr>
                        <wpg:grpSpPr bwMode="auto">
                          <a:xfrm>
                            <a:off x="692" y="3087"/>
                            <a:ext cx="560" cy="2"/>
                            <a:chOff x="692" y="3087"/>
                            <a:chExt cx="560" cy="2"/>
                          </a:xfrm>
                        </wpg:grpSpPr>
                        <wps:wsp>
                          <wps:cNvPr id="10" name="Freeform 40"/>
                          <wps:cNvSpPr>
                            <a:spLocks/>
                          </wps:cNvSpPr>
                          <wps:spPr bwMode="auto">
                            <a:xfrm>
                              <a:off x="692" y="3087"/>
                              <a:ext cx="560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560"/>
                                <a:gd name="T2" fmla="+- 0 1252 692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7"/>
                        <wpg:cNvGrpSpPr>
                          <a:grpSpLocks/>
                        </wpg:cNvGrpSpPr>
                        <wpg:grpSpPr bwMode="auto">
                          <a:xfrm>
                            <a:off x="692" y="3409"/>
                            <a:ext cx="560" cy="2"/>
                            <a:chOff x="692" y="3409"/>
                            <a:chExt cx="560" cy="2"/>
                          </a:xfrm>
                        </wpg:grpSpPr>
                        <wps:wsp>
                          <wps:cNvPr id="12" name="Freeform 38"/>
                          <wps:cNvSpPr>
                            <a:spLocks/>
                          </wps:cNvSpPr>
                          <wps:spPr bwMode="auto">
                            <a:xfrm>
                              <a:off x="692" y="3409"/>
                              <a:ext cx="560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560"/>
                                <a:gd name="T2" fmla="+- 0 1252 692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5"/>
                        <wpg:cNvGrpSpPr>
                          <a:grpSpLocks/>
                        </wpg:cNvGrpSpPr>
                        <wpg:grpSpPr bwMode="auto">
                          <a:xfrm>
                            <a:off x="692" y="5984"/>
                            <a:ext cx="10777" cy="2"/>
                            <a:chOff x="692" y="5984"/>
                            <a:chExt cx="10777" cy="2"/>
                          </a:xfrm>
                        </wpg:grpSpPr>
                        <wps:wsp>
                          <wps:cNvPr id="14" name="Freeform 36"/>
                          <wps:cNvSpPr>
                            <a:spLocks/>
                          </wps:cNvSpPr>
                          <wps:spPr bwMode="auto">
                            <a:xfrm>
                              <a:off x="692" y="5984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10777"/>
                                <a:gd name="T2" fmla="+- 0 11469 692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7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3"/>
                        <wpg:cNvGrpSpPr>
                          <a:grpSpLocks/>
                        </wpg:cNvGrpSpPr>
                        <wpg:grpSpPr bwMode="auto">
                          <a:xfrm>
                            <a:off x="692" y="6307"/>
                            <a:ext cx="10777" cy="2"/>
                            <a:chOff x="692" y="6307"/>
                            <a:chExt cx="10777" cy="2"/>
                          </a:xfrm>
                        </wpg:grpSpPr>
                        <wps:wsp>
                          <wps:cNvPr id="16" name="Freeform 34"/>
                          <wps:cNvSpPr>
                            <a:spLocks/>
                          </wps:cNvSpPr>
                          <wps:spPr bwMode="auto">
                            <a:xfrm>
                              <a:off x="692" y="6307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10777"/>
                                <a:gd name="T2" fmla="+- 0 11469 692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7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1"/>
                        <wpg:cNvGrpSpPr>
                          <a:grpSpLocks/>
                        </wpg:cNvGrpSpPr>
                        <wpg:grpSpPr bwMode="auto">
                          <a:xfrm>
                            <a:off x="692" y="6628"/>
                            <a:ext cx="10777" cy="2"/>
                            <a:chOff x="692" y="6628"/>
                            <a:chExt cx="10777" cy="2"/>
                          </a:xfrm>
                        </wpg:grpSpPr>
                        <wps:wsp>
                          <wps:cNvPr id="18" name="Freeform 32"/>
                          <wps:cNvSpPr>
                            <a:spLocks/>
                          </wps:cNvSpPr>
                          <wps:spPr bwMode="auto">
                            <a:xfrm>
                              <a:off x="692" y="6628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10777"/>
                                <a:gd name="T2" fmla="+- 0 11469 692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7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9"/>
                        <wpg:cNvGrpSpPr>
                          <a:grpSpLocks/>
                        </wpg:cNvGrpSpPr>
                        <wpg:grpSpPr bwMode="auto">
                          <a:xfrm>
                            <a:off x="692" y="6950"/>
                            <a:ext cx="10777" cy="2"/>
                            <a:chOff x="692" y="6950"/>
                            <a:chExt cx="10777" cy="2"/>
                          </a:xfrm>
                        </wpg:grpSpPr>
                        <wps:wsp>
                          <wps:cNvPr id="20" name="Freeform 30"/>
                          <wps:cNvSpPr>
                            <a:spLocks/>
                          </wps:cNvSpPr>
                          <wps:spPr bwMode="auto">
                            <a:xfrm>
                              <a:off x="692" y="6950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10777"/>
                                <a:gd name="T2" fmla="+- 0 11469 692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7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693" y="7273"/>
                            <a:ext cx="10777" cy="2"/>
                            <a:chOff x="693" y="7273"/>
                            <a:chExt cx="10777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693" y="7273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693 693"/>
                                <a:gd name="T1" fmla="*/ T0 w 10777"/>
                                <a:gd name="T2" fmla="+- 0 11469 693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693" y="7594"/>
                            <a:ext cx="10777" cy="2"/>
                            <a:chOff x="693" y="7594"/>
                            <a:chExt cx="10777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693" y="7594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693 693"/>
                                <a:gd name="T1" fmla="*/ T0 w 10777"/>
                                <a:gd name="T2" fmla="+- 0 11469 693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693" y="7916"/>
                            <a:ext cx="10777" cy="2"/>
                            <a:chOff x="693" y="7916"/>
                            <a:chExt cx="10777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93" y="7916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693 693"/>
                                <a:gd name="T1" fmla="*/ T0 w 10777"/>
                                <a:gd name="T2" fmla="+- 0 11469 693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693" y="8239"/>
                            <a:ext cx="10777" cy="2"/>
                            <a:chOff x="693" y="8239"/>
                            <a:chExt cx="10777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693" y="8239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693 693"/>
                                <a:gd name="T1" fmla="*/ T0 w 10777"/>
                                <a:gd name="T2" fmla="+- 0 11469 693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693" y="8560"/>
                            <a:ext cx="10776" cy="2"/>
                            <a:chOff x="693" y="8560"/>
                            <a:chExt cx="10776" cy="2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693" y="8560"/>
                              <a:ext cx="10776" cy="2"/>
                            </a:xfrm>
                            <a:custGeom>
                              <a:avLst/>
                              <a:gdLst>
                                <a:gd name="T0" fmla="+- 0 693 693"/>
                                <a:gd name="T1" fmla="*/ T0 w 10776"/>
                                <a:gd name="T2" fmla="+- 0 11468 693"/>
                                <a:gd name="T3" fmla="*/ T2 w 10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6">
                                  <a:moveTo>
                                    <a:pt x="0" y="0"/>
                                  </a:moveTo>
                                  <a:lnTo>
                                    <a:pt x="10775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7"/>
                        <wpg:cNvGrpSpPr>
                          <a:grpSpLocks/>
                        </wpg:cNvGrpSpPr>
                        <wpg:grpSpPr bwMode="auto">
                          <a:xfrm>
                            <a:off x="2814" y="8882"/>
                            <a:ext cx="2800" cy="2"/>
                            <a:chOff x="2814" y="8882"/>
                            <a:chExt cx="2800" cy="2"/>
                          </a:xfrm>
                        </wpg:grpSpPr>
                        <wps:wsp>
                          <wps:cNvPr id="32" name="Freeform 18"/>
                          <wps:cNvSpPr>
                            <a:spLocks/>
                          </wps:cNvSpPr>
                          <wps:spPr bwMode="auto">
                            <a:xfrm>
                              <a:off x="2814" y="8882"/>
                              <a:ext cx="2800" cy="2"/>
                            </a:xfrm>
                            <a:custGeom>
                              <a:avLst/>
                              <a:gdLst>
                                <a:gd name="T0" fmla="+- 0 2814 2814"/>
                                <a:gd name="T1" fmla="*/ T0 w 2800"/>
                                <a:gd name="T2" fmla="+- 0 5614 2814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5"/>
                        <wpg:cNvGrpSpPr>
                          <a:grpSpLocks/>
                        </wpg:cNvGrpSpPr>
                        <wpg:grpSpPr bwMode="auto">
                          <a:xfrm>
                            <a:off x="4571" y="12609"/>
                            <a:ext cx="4080" cy="2"/>
                            <a:chOff x="4571" y="12609"/>
                            <a:chExt cx="4080" cy="2"/>
                          </a:xfrm>
                        </wpg:grpSpPr>
                        <wps:wsp>
                          <wps:cNvPr id="34" name="Freeform 16"/>
                          <wps:cNvSpPr>
                            <a:spLocks/>
                          </wps:cNvSpPr>
                          <wps:spPr bwMode="auto">
                            <a:xfrm>
                              <a:off x="4571" y="12609"/>
                              <a:ext cx="4080" cy="2"/>
                            </a:xfrm>
                            <a:custGeom>
                              <a:avLst/>
                              <a:gdLst>
                                <a:gd name="T0" fmla="+- 0 4571 4571"/>
                                <a:gd name="T1" fmla="*/ T0 w 4080"/>
                                <a:gd name="T2" fmla="+- 0 8651 4571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3"/>
                        <wpg:cNvGrpSpPr>
                          <a:grpSpLocks/>
                        </wpg:cNvGrpSpPr>
                        <wpg:grpSpPr bwMode="auto">
                          <a:xfrm>
                            <a:off x="4639" y="12885"/>
                            <a:ext cx="3961" cy="2"/>
                            <a:chOff x="4639" y="12885"/>
                            <a:chExt cx="3961" cy="2"/>
                          </a:xfrm>
                        </wpg:grpSpPr>
                        <wps:wsp>
                          <wps:cNvPr id="36" name="Freeform 14"/>
                          <wps:cNvSpPr>
                            <a:spLocks/>
                          </wps:cNvSpPr>
                          <wps:spPr bwMode="auto">
                            <a:xfrm>
                              <a:off x="4639" y="12885"/>
                              <a:ext cx="3961" cy="2"/>
                            </a:xfrm>
                            <a:custGeom>
                              <a:avLst/>
                              <a:gdLst>
                                <a:gd name="T0" fmla="+- 0 4639 4639"/>
                                <a:gd name="T1" fmla="*/ T0 w 3961"/>
                                <a:gd name="T2" fmla="+- 0 8600 4639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1"/>
                        <wpg:cNvGrpSpPr>
                          <a:grpSpLocks/>
                        </wpg:cNvGrpSpPr>
                        <wpg:grpSpPr bwMode="auto">
                          <a:xfrm>
                            <a:off x="2492" y="13161"/>
                            <a:ext cx="840" cy="2"/>
                            <a:chOff x="2492" y="13161"/>
                            <a:chExt cx="840" cy="2"/>
                          </a:xfrm>
                        </wpg:grpSpPr>
                        <wps:wsp>
                          <wps:cNvPr id="38" name="Freeform 12"/>
                          <wps:cNvSpPr>
                            <a:spLocks/>
                          </wps:cNvSpPr>
                          <wps:spPr bwMode="auto">
                            <a:xfrm>
                              <a:off x="2492" y="13161"/>
                              <a:ext cx="840" cy="2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840"/>
                                <a:gd name="T2" fmla="+- 0 3332 2492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"/>
                        <wpg:cNvGrpSpPr>
                          <a:grpSpLocks/>
                        </wpg:cNvGrpSpPr>
                        <wpg:grpSpPr bwMode="auto">
                          <a:xfrm>
                            <a:off x="4405" y="13161"/>
                            <a:ext cx="960" cy="2"/>
                            <a:chOff x="4405" y="13161"/>
                            <a:chExt cx="960" cy="2"/>
                          </a:xfrm>
                        </wpg:grpSpPr>
                        <wps:wsp>
                          <wps:cNvPr id="40" name="Freeform 10"/>
                          <wps:cNvSpPr>
                            <a:spLocks/>
                          </wps:cNvSpPr>
                          <wps:spPr bwMode="auto">
                            <a:xfrm>
                              <a:off x="4405" y="13161"/>
                              <a:ext cx="960" cy="2"/>
                            </a:xfrm>
                            <a:custGeom>
                              <a:avLst/>
                              <a:gdLst>
                                <a:gd name="T0" fmla="+- 0 4405 4405"/>
                                <a:gd name="T1" fmla="*/ T0 w 960"/>
                                <a:gd name="T2" fmla="+- 0 5365 440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"/>
                        <wpg:cNvGrpSpPr>
                          <a:grpSpLocks/>
                        </wpg:cNvGrpSpPr>
                        <wpg:grpSpPr bwMode="auto">
                          <a:xfrm>
                            <a:off x="7957" y="13161"/>
                            <a:ext cx="2520" cy="2"/>
                            <a:chOff x="7957" y="13161"/>
                            <a:chExt cx="2520" cy="2"/>
                          </a:xfrm>
                        </wpg:grpSpPr>
                        <wps:wsp>
                          <wps:cNvPr id="42" name="Freeform 8"/>
                          <wps:cNvSpPr>
                            <a:spLocks/>
                          </wps:cNvSpPr>
                          <wps:spPr bwMode="auto">
                            <a:xfrm>
                              <a:off x="7957" y="13161"/>
                              <a:ext cx="2520" cy="2"/>
                            </a:xfrm>
                            <a:custGeom>
                              <a:avLst/>
                              <a:gdLst>
                                <a:gd name="T0" fmla="+- 0 7957 7957"/>
                                <a:gd name="T1" fmla="*/ T0 w 2520"/>
                                <a:gd name="T2" fmla="+- 0 10477 7957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1791" y="13437"/>
                            <a:ext cx="9722" cy="2"/>
                            <a:chOff x="1791" y="13437"/>
                            <a:chExt cx="9722" cy="2"/>
                          </a:xfrm>
                        </wpg:grpSpPr>
                        <wps:wsp>
                          <wps:cNvPr id="44" name="Freeform 6"/>
                          <wps:cNvSpPr>
                            <a:spLocks/>
                          </wps:cNvSpPr>
                          <wps:spPr bwMode="auto">
                            <a:xfrm>
                              <a:off x="1791" y="13437"/>
                              <a:ext cx="9722" cy="2"/>
                            </a:xfrm>
                            <a:custGeom>
                              <a:avLst/>
                              <a:gdLst>
                                <a:gd name="T0" fmla="+- 0 1791 1791"/>
                                <a:gd name="T1" fmla="*/ T0 w 9722"/>
                                <a:gd name="T2" fmla="+- 0 11513 1791"/>
                                <a:gd name="T3" fmla="*/ T2 w 9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2">
                                  <a:moveTo>
                                    <a:pt x="0" y="0"/>
                                  </a:moveTo>
                                  <a:lnTo>
                                    <a:pt x="97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692" y="13713"/>
                            <a:ext cx="10800" cy="2"/>
                            <a:chOff x="692" y="13713"/>
                            <a:chExt cx="10800" cy="2"/>
                          </a:xfrm>
                        </wpg:grpSpPr>
                        <wps:wsp>
                          <wps:cNvPr id="46" name="Freeform 4"/>
                          <wps:cNvSpPr>
                            <a:spLocks/>
                          </wps:cNvSpPr>
                          <wps:spPr bwMode="auto">
                            <a:xfrm>
                              <a:off x="692" y="1371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10800"/>
                                <a:gd name="T2" fmla="+- 0 11492 692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DEA86" id="Group 2" o:spid="_x0000_s1026" style="position:absolute;margin-left:26.6pt;margin-top:44.6pt;width:558.75pt;height:702.75pt;z-index:-251658240;mso-position-horizontal-relative:page;mso-position-vertical-relative:page" coordorigin="533,893" coordsize="11175,1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">
                <v:group id="Group 45" o:spid="_x0000_s1027" style="position:absolute;left:540;top:900;width:11160;height:14040" coordorigin="540,900" coordsize="11160,1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6" o:spid="_x0000_s1028" style="position:absolute;left:540;top:900;width:11160;height:14040;visibility:visible;mso-wrap-style:square;v-text-anchor:top" coordsize="11160,1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" path="m11160,l,,,14040r11160,l11160,xe" filled="f">
                    <v:path arrowok="t" o:connecttype="custom" o:connectlocs="11160,900;0,900;0,14940;11160,14940;11160,900" o:connectangles="0,0,0,0,0"/>
                  </v:shape>
                </v:group>
                <v:group id="Group 43" o:spid="_x0000_s1029" style="position:absolute;left:540;top:12060;width:11160;height:2" coordorigin="540,12060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4" o:spid="_x0000_s1030" style="position:absolute;left:540;top:12060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" path="m,l11160,e" filled="f">
                    <v:path arrowok="t" o:connecttype="custom" o:connectlocs="0,0;11160,0" o:connectangles="0,0"/>
                  </v:shape>
                </v:group>
                <v:group id="Group 41" o:spid="_x0000_s1031" style="position:absolute;left:692;top:2764;width:560;height:2" coordorigin="692,2764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2" o:spid="_x0000_s1032" style="position:absolute;left:692;top:2764;width:560;height:2;visibility:visible;mso-wrap-style:square;v-text-anchor:top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" path="m,l561,e" filled="f" strokeweight=".19728mm">
                    <v:path arrowok="t" o:connecttype="custom" o:connectlocs="0,0;561,0" o:connectangles="0,0"/>
                  </v:shape>
                </v:group>
                <v:group id="Group 39" o:spid="_x0000_s1033" style="position:absolute;left:692;top:3087;width:560;height:2" coordorigin="692,3087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0" o:spid="_x0000_s1034" style="position:absolute;left:692;top:3087;width:560;height:2;visibility:visible;mso-wrap-style:square;v-text-anchor:top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" path="m,l560,e" filled="f" strokeweight=".19728mm">
                    <v:path arrowok="t" o:connecttype="custom" o:connectlocs="0,0;560,0" o:connectangles="0,0"/>
                  </v:shape>
                </v:group>
                <v:group id="Group 37" o:spid="_x0000_s1035" style="position:absolute;left:692;top:3409;width:560;height:2" coordorigin="692,3409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8" o:spid="_x0000_s1036" style="position:absolute;left:692;top:3409;width:560;height:2;visibility:visible;mso-wrap-style:square;v-text-anchor:top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" path="m,l560,e" filled="f" strokeweight=".19728mm">
                    <v:path arrowok="t" o:connecttype="custom" o:connectlocs="0,0;560,0" o:connectangles="0,0"/>
                  </v:shape>
                </v:group>
                <v:group id="Group 35" o:spid="_x0000_s1037" style="position:absolute;left:692;top:5984;width:10777;height:2" coordorigin="692,5984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6" o:spid="_x0000_s1038" style="position:absolute;left:692;top:5984;width:10777;height:2;visibility:visible;mso-wrap-style:square;v-text-anchor:top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" path="m,l10777,e" filled="f" strokeweight=".19728mm">
                    <v:path arrowok="t" o:connecttype="custom" o:connectlocs="0,0;10777,0" o:connectangles="0,0"/>
                  </v:shape>
                </v:group>
                <v:group id="Group 33" o:spid="_x0000_s1039" style="position:absolute;left:692;top:6307;width:10777;height:2" coordorigin="692,6307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4" o:spid="_x0000_s1040" style="position:absolute;left:692;top:6307;width:10777;height:2;visibility:visible;mso-wrap-style:square;v-text-anchor:top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" path="m,l10777,e" filled="f" strokeweight=".19728mm">
                    <v:path arrowok="t" o:connecttype="custom" o:connectlocs="0,0;10777,0" o:connectangles="0,0"/>
                  </v:shape>
                </v:group>
                <v:group id="Group 31" o:spid="_x0000_s1041" style="position:absolute;left:692;top:6628;width:10777;height:2" coordorigin="692,6628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2" o:spid="_x0000_s1042" style="position:absolute;left:692;top:6628;width:10777;height:2;visibility:visible;mso-wrap-style:square;v-text-anchor:top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" path="m,l10777,e" filled="f" strokeweight=".19728mm">
                    <v:path arrowok="t" o:connecttype="custom" o:connectlocs="0,0;10777,0" o:connectangles="0,0"/>
                  </v:shape>
                </v:group>
                <v:group id="Group 29" o:spid="_x0000_s1043" style="position:absolute;left:692;top:6950;width:10777;height:2" coordorigin="692,6950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0" o:spid="_x0000_s1044" style="position:absolute;left:692;top:6950;width:10777;height:2;visibility:visible;mso-wrap-style:square;v-text-anchor:top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" path="m,l10777,e" filled="f" strokeweight=".19728mm">
                    <v:path arrowok="t" o:connecttype="custom" o:connectlocs="0,0;10777,0" o:connectangles="0,0"/>
                  </v:shape>
                </v:group>
                <v:group id="Group 27" o:spid="_x0000_s1045" style="position:absolute;left:693;top:7273;width:10777;height:2" coordorigin="693,7273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8" o:spid="_x0000_s1046" style="position:absolute;left:693;top:7273;width:10777;height:2;visibility:visible;mso-wrap-style:square;v-text-anchor:top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" path="m,l10776,e" filled="f" strokeweight=".19728mm">
                    <v:path arrowok="t" o:connecttype="custom" o:connectlocs="0,0;10776,0" o:connectangles="0,0"/>
                  </v:shape>
                </v:group>
                <v:group id="Group 25" o:spid="_x0000_s1047" style="position:absolute;left:693;top:7594;width:10777;height:2" coordorigin="693,7594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48" style="position:absolute;left:693;top:7594;width:10777;height:2;visibility:visible;mso-wrap-style:square;v-text-anchor:top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" path="m,l10776,e" filled="f" strokeweight=".19728mm">
                    <v:path arrowok="t" o:connecttype="custom" o:connectlocs="0,0;10776,0" o:connectangles="0,0"/>
                  </v:shape>
                </v:group>
                <v:group id="Group 23" o:spid="_x0000_s1049" style="position:absolute;left:693;top:7916;width:10777;height:2" coordorigin="693,7916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50" style="position:absolute;left:693;top:7916;width:10777;height:2;visibility:visible;mso-wrap-style:square;v-text-anchor:top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" path="m,l10776,e" filled="f" strokeweight=".19728mm">
                    <v:path arrowok="t" o:connecttype="custom" o:connectlocs="0,0;10776,0" o:connectangles="0,0"/>
                  </v:shape>
                </v:group>
                <v:group id="Group 21" o:spid="_x0000_s1051" style="position:absolute;left:693;top:8239;width:10777;height:2" coordorigin="693,8239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2" o:spid="_x0000_s1052" style="position:absolute;left:693;top:8239;width:10777;height:2;visibility:visible;mso-wrap-style:square;v-text-anchor:top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" path="m,l10776,e" filled="f" strokeweight=".19728mm">
                    <v:path arrowok="t" o:connecttype="custom" o:connectlocs="0,0;10776,0" o:connectangles="0,0"/>
                  </v:shape>
                </v:group>
                <v:group id="Group 19" o:spid="_x0000_s1053" style="position:absolute;left:693;top:8560;width:10776;height:2" coordorigin="693,8560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0" o:spid="_x0000_s1054" style="position:absolute;left:693;top:8560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" path="m,l10775,e" filled="f" strokeweight=".19728mm">
                    <v:path arrowok="t" o:connecttype="custom" o:connectlocs="0,0;10775,0" o:connectangles="0,0"/>
                  </v:shape>
                </v:group>
                <v:group id="Group 17" o:spid="_x0000_s1055" style="position:absolute;left:2814;top:8882;width:2800;height:2" coordorigin="2814,8882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8" o:spid="_x0000_s1056" style="position:absolute;left:2814;top:8882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" path="m,l2800,e" filled="f" strokeweight=".19728mm">
                    <v:path arrowok="t" o:connecttype="custom" o:connectlocs="0,0;2800,0" o:connectangles="0,0"/>
                  </v:shape>
                </v:group>
                <v:group id="Group 15" o:spid="_x0000_s1057" style="position:absolute;left:4571;top:12609;width:4080;height:2" coordorigin="4571,12609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6" o:spid="_x0000_s1058" style="position:absolute;left:4571;top:12609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" path="m,l4080,e" filled="f" strokeweight=".48pt">
                    <v:path arrowok="t" o:connecttype="custom" o:connectlocs="0,0;4080,0" o:connectangles="0,0"/>
                  </v:shape>
                </v:group>
                <v:group id="Group 13" o:spid="_x0000_s1059" style="position:absolute;left:4639;top:12885;width:3961;height:2" coordorigin="4639,12885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4" o:spid="_x0000_s1060" style="position:absolute;left:4639;top:12885;width:3961;height:2;visibility:visible;mso-wrap-style:square;v-text-anchor:top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" path="m,l3961,e" filled="f" strokeweight=".48pt">
                    <v:path arrowok="t" o:connecttype="custom" o:connectlocs="0,0;3961,0" o:connectangles="0,0"/>
                  </v:shape>
                </v:group>
                <v:group id="Group 11" o:spid="_x0000_s1061" style="position:absolute;left:2492;top:13161;width:840;height:2" coordorigin="2492,13161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2" o:spid="_x0000_s1062" style="position:absolute;left:2492;top:13161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" path="m,l840,e" filled="f" strokeweight=".48pt">
                    <v:path arrowok="t" o:connecttype="custom" o:connectlocs="0,0;840,0" o:connectangles="0,0"/>
                  </v:shape>
                </v:group>
                <v:group id="Group 9" o:spid="_x0000_s1063" style="position:absolute;left:4405;top:13161;width:960;height:2" coordorigin="4405,13161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0" o:spid="_x0000_s1064" style="position:absolute;left:4405;top:13161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" path="m,l960,e" filled="f" strokeweight=".48pt">
                    <v:path arrowok="t" o:connecttype="custom" o:connectlocs="0,0;960,0" o:connectangles="0,0"/>
                  </v:shape>
                </v:group>
                <v:group id="Group 7" o:spid="_x0000_s1065" style="position:absolute;left:7957;top:13161;width:2520;height:2" coordorigin="7957,13161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" o:spid="_x0000_s1066" style="position:absolute;left:7957;top:13161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" path="m,l2520,e" filled="f" strokeweight=".48pt">
                    <v:path arrowok="t" o:connecttype="custom" o:connectlocs="0,0;2520,0" o:connectangles="0,0"/>
                  </v:shape>
                </v:group>
                <v:group id="Group 5" o:spid="_x0000_s1067" style="position:absolute;left:1791;top:13437;width:9722;height:2" coordorigin="1791,13437" coordsize="9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" o:spid="_x0000_s1068" style="position:absolute;left:1791;top:13437;width:9722;height:2;visibility:visible;mso-wrap-style:square;v-text-anchor:top" coordsize="9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" path="m,l9722,e" filled="f" strokeweight=".48pt">
                    <v:path arrowok="t" o:connecttype="custom" o:connectlocs="0,0;9722,0" o:connectangles="0,0"/>
                  </v:shape>
                </v:group>
                <v:group id="Group 3" o:spid="_x0000_s1069" style="position:absolute;left:692;top:13713;width:10800;height:2" coordorigin="692,13713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" o:spid="_x0000_s1070" style="position:absolute;left:692;top:13713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" path="m,l10800,e" filled="f" strokeweight=".48pt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6E94445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4DECE07C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136CD196" w14:textId="77777777" w:rsidR="00664CAA" w:rsidRDefault="00E64F4E">
      <w:pPr>
        <w:tabs>
          <w:tab w:val="left" w:pos="10580"/>
        </w:tabs>
        <w:spacing w:before="2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Dahlonega 2000, Inc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an’s Signature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0B1277B" w14:textId="77777777" w:rsidR="00664CAA" w:rsidRDefault="00664CAA">
      <w:pPr>
        <w:spacing w:after="0"/>
        <w:sectPr w:rsidR="00664CAA">
          <w:type w:val="continuous"/>
          <w:pgSz w:w="12240" w:h="15840"/>
          <w:pgMar w:top="1400" w:right="620" w:bottom="960" w:left="580" w:header="720" w:footer="720" w:gutter="0"/>
          <w:cols w:space="720"/>
        </w:sectPr>
      </w:pPr>
    </w:p>
    <w:p w14:paraId="3744782B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58C2E555" w14:textId="77777777" w:rsidR="00664CAA" w:rsidRDefault="00664CAA">
      <w:pPr>
        <w:spacing w:before="1" w:after="0" w:line="280" w:lineRule="exact"/>
        <w:rPr>
          <w:sz w:val="28"/>
          <w:szCs w:val="28"/>
        </w:rPr>
      </w:pPr>
    </w:p>
    <w:p w14:paraId="47E4D44E" w14:textId="77777777" w:rsidR="00664CAA" w:rsidRDefault="00E64F4E">
      <w:pPr>
        <w:tabs>
          <w:tab w:val="left" w:pos="836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NAME OF THE GRANT PRO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ECT: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14:paraId="30B199CA" w14:textId="77777777" w:rsidR="00664CAA" w:rsidRDefault="00664CAA">
      <w:pPr>
        <w:spacing w:before="12" w:after="0" w:line="240" w:lineRule="exact"/>
        <w:rPr>
          <w:sz w:val="24"/>
          <w:szCs w:val="24"/>
        </w:rPr>
      </w:pPr>
    </w:p>
    <w:p w14:paraId="2865B1FA" w14:textId="77777777" w:rsidR="00664CAA" w:rsidRDefault="00E64F4E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CKLI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FOR PAYMENT OF GRANT AWARD</w:t>
      </w:r>
    </w:p>
    <w:p w14:paraId="60698442" w14:textId="77777777" w:rsidR="00664CAA" w:rsidRDefault="00E64F4E">
      <w:pPr>
        <w:spacing w:before="3" w:after="0" w:line="276" w:lineRule="exact"/>
        <w:ind w:left="120" w:right="1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of grant awards will be made 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reimbursements for project expen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es. All expen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 must be documented. In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der to receive reimbursement for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expenses the property owner who has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received a grant must prov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 the Dahlonega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2000,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the following:</w:t>
      </w:r>
    </w:p>
    <w:p w14:paraId="4B03B9E8" w14:textId="77777777" w:rsidR="00664CAA" w:rsidRDefault="00664CAA">
      <w:pPr>
        <w:spacing w:before="12" w:after="0" w:line="260" w:lineRule="exact"/>
        <w:rPr>
          <w:sz w:val="26"/>
          <w:szCs w:val="26"/>
        </w:rPr>
      </w:pPr>
    </w:p>
    <w:p w14:paraId="68FFE2A1" w14:textId="77777777" w:rsidR="00664CAA" w:rsidRDefault="00E64F4E">
      <w:pPr>
        <w:tabs>
          <w:tab w:val="left" w:pos="1080"/>
          <w:tab w:val="left" w:pos="1880"/>
        </w:tabs>
        <w:spacing w:after="0" w:line="240" w:lineRule="auto"/>
        <w:ind w:left="1080" w:right="188" w:hanging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umentation 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project has been completed, including final contractor invoices and cancelled chec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 along wi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 final total of expenses;</w:t>
      </w:r>
    </w:p>
    <w:p w14:paraId="3BA6232A" w14:textId="77777777" w:rsidR="00664CAA" w:rsidRDefault="00664CAA">
      <w:pPr>
        <w:spacing w:before="16" w:after="0" w:line="260" w:lineRule="exact"/>
        <w:rPr>
          <w:sz w:val="26"/>
          <w:szCs w:val="26"/>
        </w:rPr>
      </w:pPr>
    </w:p>
    <w:p w14:paraId="6F9FD294" w14:textId="77777777" w:rsidR="00664CAA" w:rsidRDefault="00E64F4E">
      <w:pPr>
        <w:tabs>
          <w:tab w:val="left" w:pos="1060"/>
          <w:tab w:val="left" w:pos="1860"/>
        </w:tabs>
        <w:spacing w:after="0" w:line="240" w:lineRule="auto"/>
        <w:ind w:left="1080" w:right="1097" w:hanging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a copy of the building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rmit and a copy of the building inspector’s final report;</w:t>
      </w:r>
    </w:p>
    <w:p w14:paraId="615E6D2D" w14:textId="77777777" w:rsidR="00664CAA" w:rsidRDefault="00664CAA">
      <w:pPr>
        <w:spacing w:before="3" w:after="0" w:line="120" w:lineRule="exact"/>
        <w:rPr>
          <w:sz w:val="12"/>
          <w:szCs w:val="12"/>
        </w:rPr>
      </w:pPr>
    </w:p>
    <w:p w14:paraId="7E8F4976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5A022635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1F80A04A" w14:textId="77777777" w:rsidR="00664CAA" w:rsidRDefault="00E64F4E">
      <w:pPr>
        <w:tabs>
          <w:tab w:val="left" w:pos="1060"/>
          <w:tab w:val="left" w:pos="1880"/>
        </w:tabs>
        <w:spacing w:before="29" w:after="0" w:line="240" w:lineRule="auto"/>
        <w:ind w:left="1080" w:right="162" w:hanging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a site </w:t>
      </w:r>
      <w:proofErr w:type="gramStart"/>
      <w:r>
        <w:rPr>
          <w:rFonts w:ascii="Arial" w:eastAsia="Arial" w:hAnsi="Arial" w:cs="Arial"/>
          <w:sz w:val="24"/>
          <w:szCs w:val="24"/>
        </w:rPr>
        <w:t>visit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onfirm that the project 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completed and that all work was done in compliance wi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approved plans;</w:t>
      </w:r>
    </w:p>
    <w:p w14:paraId="2491F2FA" w14:textId="77777777" w:rsidR="00664CAA" w:rsidRDefault="00664CAA">
      <w:pPr>
        <w:spacing w:before="3" w:after="0" w:line="120" w:lineRule="exact"/>
        <w:rPr>
          <w:sz w:val="12"/>
          <w:szCs w:val="12"/>
        </w:rPr>
      </w:pPr>
    </w:p>
    <w:p w14:paraId="0E232E39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76B10C88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013AB6B8" w14:textId="77777777" w:rsidR="00664CAA" w:rsidRDefault="00E64F4E">
      <w:pPr>
        <w:tabs>
          <w:tab w:val="left" w:pos="1060"/>
          <w:tab w:val="left" w:pos="1880"/>
        </w:tabs>
        <w:spacing w:before="29" w:after="0" w:line="240" w:lineRule="auto"/>
        <w:ind w:left="1080" w:right="751" w:hanging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owner’s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tment to maintain project improvements for a 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nimum of 10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ears (obligation follows title if transferred to new owner).</w:t>
      </w:r>
    </w:p>
    <w:p w14:paraId="44806751" w14:textId="77777777" w:rsidR="00664CAA" w:rsidRDefault="00664CAA">
      <w:pPr>
        <w:spacing w:before="1" w:after="0" w:line="150" w:lineRule="exact"/>
        <w:rPr>
          <w:sz w:val="15"/>
          <w:szCs w:val="15"/>
        </w:rPr>
      </w:pPr>
    </w:p>
    <w:p w14:paraId="0D086A4B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16E2725A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08499587" w14:textId="77777777" w:rsidR="00664CAA" w:rsidRDefault="00E64F4E">
      <w:pPr>
        <w:spacing w:after="0" w:line="240" w:lineRule="auto"/>
        <w:ind w:left="120" w:right="5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my signature below, I certify my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mmitment to maintaining the project improvements funded by this grant for a 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nimum of 10 years, and that if the building is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ransferred to a new owner,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obligation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 be transferred along with the title.</w:t>
      </w:r>
    </w:p>
    <w:p w14:paraId="09FA23AE" w14:textId="77777777" w:rsidR="00664CAA" w:rsidRDefault="00664CAA">
      <w:pPr>
        <w:spacing w:before="16" w:after="0" w:line="260" w:lineRule="exact"/>
        <w:rPr>
          <w:sz w:val="26"/>
          <w:szCs w:val="26"/>
        </w:rPr>
      </w:pPr>
    </w:p>
    <w:p w14:paraId="5C377033" w14:textId="74C05C70" w:rsidR="00664CAA" w:rsidRDefault="00E64F4E">
      <w:pPr>
        <w:tabs>
          <w:tab w:val="left" w:pos="3760"/>
        </w:tabs>
        <w:spacing w:after="0" w:line="240" w:lineRule="auto"/>
        <w:ind w:left="120" w:right="4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submit this statement and the att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ched documentation for reimbursement on this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date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proofErr w:type="gramEnd"/>
      <w:r w:rsidR="00AA39D6">
        <w:rPr>
          <w:rFonts w:ascii="Arial" w:eastAsia="Arial" w:hAnsi="Arial" w:cs="Arial"/>
          <w:sz w:val="24"/>
          <w:szCs w:val="24"/>
          <w:u w:val="single" w:color="000000"/>
        </w:rPr>
        <w:t>.</w:t>
      </w:r>
    </w:p>
    <w:p w14:paraId="55D831E3" w14:textId="77777777" w:rsidR="00664CAA" w:rsidRDefault="00664CAA">
      <w:pPr>
        <w:spacing w:before="7" w:after="0" w:line="240" w:lineRule="exact"/>
        <w:rPr>
          <w:sz w:val="24"/>
          <w:szCs w:val="24"/>
        </w:rPr>
      </w:pPr>
    </w:p>
    <w:p w14:paraId="61FEB7BD" w14:textId="77777777" w:rsidR="00664CAA" w:rsidRDefault="00E64F4E">
      <w:pPr>
        <w:tabs>
          <w:tab w:val="left" w:pos="828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Owner’s Signature: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3DBCB8B" w14:textId="77777777" w:rsidR="00664CAA" w:rsidRDefault="00664CAA">
      <w:pPr>
        <w:spacing w:before="8" w:after="0" w:line="120" w:lineRule="exact"/>
        <w:rPr>
          <w:sz w:val="12"/>
          <w:szCs w:val="12"/>
        </w:rPr>
      </w:pPr>
    </w:p>
    <w:p w14:paraId="221C4CF8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32C185C9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453632A1" w14:textId="77777777" w:rsidR="00664CAA" w:rsidRDefault="00E64F4E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 of Dahlonega 2000, Inc.</w:t>
      </w:r>
    </w:p>
    <w:p w14:paraId="4B4136AF" w14:textId="77777777" w:rsidR="00664CAA" w:rsidRDefault="00E64F4E">
      <w:pPr>
        <w:tabs>
          <w:tab w:val="left" w:pos="820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Represen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ative: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1FDBBC81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4BDB6E0A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3C1952EB" w14:textId="77777777" w:rsidR="00664CAA" w:rsidRDefault="00664CAA">
      <w:pPr>
        <w:spacing w:after="0" w:line="200" w:lineRule="exact"/>
        <w:rPr>
          <w:sz w:val="20"/>
          <w:szCs w:val="20"/>
        </w:rPr>
      </w:pPr>
    </w:p>
    <w:p w14:paraId="328EE0AE" w14:textId="77777777" w:rsidR="00664CAA" w:rsidRDefault="00664CAA">
      <w:pPr>
        <w:spacing w:before="5" w:after="0" w:line="200" w:lineRule="exact"/>
        <w:rPr>
          <w:sz w:val="20"/>
          <w:szCs w:val="20"/>
        </w:rPr>
      </w:pPr>
    </w:p>
    <w:p w14:paraId="2E4E4EDA" w14:textId="77777777" w:rsidR="00664CAA" w:rsidRDefault="00E64F4E">
      <w:pPr>
        <w:spacing w:before="29" w:after="0" w:line="240" w:lineRule="auto"/>
        <w:ind w:left="1180" w:right="432" w:hanging="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THANK YOU FOR HELPING PRES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RVE DOWNTOWN DAHL</w:t>
      </w:r>
      <w:r>
        <w:rPr>
          <w:rFonts w:ascii="Arial" w:eastAsia="Arial" w:hAnsi="Arial" w:cs="Arial"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EGA’S COMMERCIAL DIS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RICT ARCHITEC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RE AND HI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TORY!</w:t>
      </w:r>
    </w:p>
    <w:sectPr w:rsidR="00664CAA">
      <w:footerReference w:type="default" r:id="rId10"/>
      <w:pgSz w:w="12240" w:h="15840"/>
      <w:pgMar w:top="1480" w:right="172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3670" w14:textId="77777777" w:rsidR="005410CA" w:rsidRDefault="005410CA">
      <w:pPr>
        <w:spacing w:after="0" w:line="240" w:lineRule="auto"/>
      </w:pPr>
      <w:r>
        <w:separator/>
      </w:r>
    </w:p>
  </w:endnote>
  <w:endnote w:type="continuationSeparator" w:id="0">
    <w:p w14:paraId="7324F098" w14:textId="77777777" w:rsidR="005410CA" w:rsidRDefault="0054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5AC8D" w14:textId="6960E120" w:rsidR="00664CAA" w:rsidRDefault="00F915D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ED3258" wp14:editId="093C4CF4">
              <wp:simplePos x="0" y="0"/>
              <wp:positionH relativeFrom="page">
                <wp:posOffset>6985000</wp:posOffset>
              </wp:positionH>
              <wp:positionV relativeFrom="page">
                <wp:posOffset>9431655</wp:posOffset>
              </wp:positionV>
              <wp:extent cx="1270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12B1E" w14:textId="77777777" w:rsidR="00664CAA" w:rsidRDefault="00E64F4E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D3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pt;margin-top:742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HQ8T7zgAAAADwEAAA8A&#10;AAAAAAAAAAAAAAAABgUAAGRycy9kb3ducmV2LnhtbFBLBQYAAAAABAAEAPMAAAATBgAAAAA=&#10;" filled="f" stroked="f">
              <v:textbox inset="0,0,0,0">
                <w:txbxContent>
                  <w:p w14:paraId="4EB12B1E" w14:textId="77777777" w:rsidR="00664CAA" w:rsidRDefault="00E64F4E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228CD" w14:textId="77777777" w:rsidR="00664CAA" w:rsidRDefault="00664CAA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D79C0" w14:textId="77777777" w:rsidR="00664CAA" w:rsidRDefault="00664CAA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2A2F" w14:textId="77777777" w:rsidR="00664CAA" w:rsidRDefault="00664CA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E4495" w14:textId="77777777" w:rsidR="005410CA" w:rsidRDefault="005410CA">
      <w:pPr>
        <w:spacing w:after="0" w:line="240" w:lineRule="auto"/>
      </w:pPr>
      <w:r>
        <w:separator/>
      </w:r>
    </w:p>
  </w:footnote>
  <w:footnote w:type="continuationSeparator" w:id="0">
    <w:p w14:paraId="400A0256" w14:textId="77777777" w:rsidR="005410CA" w:rsidRDefault="00541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149CF"/>
    <w:multiLevelType w:val="hybridMultilevel"/>
    <w:tmpl w:val="A4E8F25E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C5F3C6B"/>
    <w:multiLevelType w:val="hybridMultilevel"/>
    <w:tmpl w:val="4A9A4920"/>
    <w:lvl w:ilvl="0" w:tplc="0409000B">
      <w:start w:val="1"/>
      <w:numFmt w:val="bullet"/>
      <w:lvlText w:val=""/>
      <w:lvlJc w:val="left"/>
      <w:pPr>
        <w:ind w:left="8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43263F37"/>
    <w:multiLevelType w:val="hybridMultilevel"/>
    <w:tmpl w:val="0D6A19CE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728A70D4"/>
    <w:multiLevelType w:val="hybridMultilevel"/>
    <w:tmpl w:val="815C4A62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76335C18"/>
    <w:multiLevelType w:val="hybridMultilevel"/>
    <w:tmpl w:val="81646F26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AA"/>
    <w:rsid w:val="001B47FC"/>
    <w:rsid w:val="001F6D9D"/>
    <w:rsid w:val="005410CA"/>
    <w:rsid w:val="00664CAA"/>
    <w:rsid w:val="006F7402"/>
    <w:rsid w:val="007264F7"/>
    <w:rsid w:val="00AA39D6"/>
    <w:rsid w:val="00E64F4E"/>
    <w:rsid w:val="00F9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92CC2"/>
  <w15:docId w15:val="{989939DF-432D-4162-8162-EBFF91A5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7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4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Harris</dc:creator>
  <cp:lastModifiedBy>Jan Harris</cp:lastModifiedBy>
  <cp:revision>3</cp:revision>
  <dcterms:created xsi:type="dcterms:W3CDTF">2019-04-25T14:11:00Z</dcterms:created>
  <dcterms:modified xsi:type="dcterms:W3CDTF">2019-04-25T16:24:00Z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2018-04-10T00:00:00Z</vt:filetime>
  </property>
</Properties>
</file>